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97" w:rsidRPr="00D938E2" w:rsidRDefault="001702FA" w:rsidP="00D9511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38E2">
        <w:rPr>
          <w:rFonts w:ascii="Times New Roman" w:hAnsi="Times New Roman" w:cs="Times New Roman"/>
          <w:b/>
          <w:sz w:val="32"/>
          <w:szCs w:val="24"/>
        </w:rPr>
        <w:t xml:space="preserve">Интегрированное занятие в подготовительной группе </w:t>
      </w:r>
    </w:p>
    <w:p w:rsidR="001702FA" w:rsidRPr="00D938E2" w:rsidRDefault="001702FA" w:rsidP="00D9511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38E2">
        <w:rPr>
          <w:rFonts w:ascii="Times New Roman" w:hAnsi="Times New Roman" w:cs="Times New Roman"/>
          <w:b/>
          <w:sz w:val="32"/>
          <w:szCs w:val="24"/>
        </w:rPr>
        <w:t xml:space="preserve">в форме </w:t>
      </w:r>
      <w:proofErr w:type="spellStart"/>
      <w:r w:rsidRPr="00D938E2">
        <w:rPr>
          <w:rFonts w:ascii="Times New Roman" w:hAnsi="Times New Roman" w:cs="Times New Roman"/>
          <w:b/>
          <w:sz w:val="32"/>
          <w:szCs w:val="24"/>
        </w:rPr>
        <w:t>квест</w:t>
      </w:r>
      <w:r w:rsidR="00ED5A97" w:rsidRPr="00D938E2">
        <w:rPr>
          <w:rFonts w:ascii="Times New Roman" w:hAnsi="Times New Roman" w:cs="Times New Roman"/>
          <w:b/>
          <w:sz w:val="32"/>
          <w:szCs w:val="24"/>
        </w:rPr>
        <w:t>-</w:t>
      </w:r>
      <w:r w:rsidRPr="00D938E2">
        <w:rPr>
          <w:rFonts w:ascii="Times New Roman" w:hAnsi="Times New Roman" w:cs="Times New Roman"/>
          <w:b/>
          <w:sz w:val="32"/>
          <w:szCs w:val="24"/>
        </w:rPr>
        <w:t>игры</w:t>
      </w:r>
      <w:proofErr w:type="spellEnd"/>
      <w:r w:rsidRPr="00D938E2">
        <w:rPr>
          <w:rFonts w:ascii="Times New Roman" w:hAnsi="Times New Roman" w:cs="Times New Roman"/>
          <w:b/>
          <w:sz w:val="32"/>
          <w:szCs w:val="24"/>
        </w:rPr>
        <w:t xml:space="preserve"> «Умники и умницы»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Вид:</w:t>
      </w:r>
      <w:r w:rsidRPr="00D9511A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Тип образовательной деятельности</w:t>
      </w:r>
      <w:r w:rsidRPr="00D9511A">
        <w:rPr>
          <w:rFonts w:ascii="Times New Roman" w:hAnsi="Times New Roman" w:cs="Times New Roman"/>
          <w:sz w:val="24"/>
          <w:szCs w:val="24"/>
        </w:rPr>
        <w:t>: интегрированный.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D9511A">
        <w:rPr>
          <w:rFonts w:ascii="Times New Roman" w:hAnsi="Times New Roman" w:cs="Times New Roman"/>
          <w:sz w:val="24"/>
          <w:szCs w:val="24"/>
        </w:rPr>
        <w:t xml:space="preserve"> 6-7 лет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Приоритетная образовательная область: познавательное развитие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Форма проведения: групповая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Цель:</w:t>
      </w:r>
      <w:r w:rsidRPr="00D9511A">
        <w:rPr>
          <w:rFonts w:ascii="Times New Roman" w:hAnsi="Times New Roman" w:cs="Times New Roman"/>
          <w:sz w:val="24"/>
          <w:szCs w:val="24"/>
        </w:rPr>
        <w:t xml:space="preserve"> Выявление знаний, умений, навыков воспитанников подготовительной к школе группы за пройденный период учебного года.</w:t>
      </w:r>
    </w:p>
    <w:p w:rsidR="001702FA" w:rsidRPr="00ED5A97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1.Обучающие задачи: Закрепить умение ори</w:t>
      </w:r>
      <w:r w:rsidR="005E15A6">
        <w:rPr>
          <w:rFonts w:ascii="Times New Roman" w:hAnsi="Times New Roman" w:cs="Times New Roman"/>
          <w:sz w:val="24"/>
          <w:szCs w:val="24"/>
        </w:rPr>
        <w:t>ентироваться по карте; складывать</w:t>
      </w:r>
      <w:r w:rsidRPr="00D9511A">
        <w:rPr>
          <w:rFonts w:ascii="Times New Roman" w:hAnsi="Times New Roman" w:cs="Times New Roman"/>
          <w:sz w:val="24"/>
          <w:szCs w:val="24"/>
        </w:rPr>
        <w:t xml:space="preserve"> транспорт из геометрических фигур; усовершенствовать навыки устного счета и состав чисел -8- и -9-; закреплять умение решать и сос</w:t>
      </w:r>
      <w:r w:rsidR="005E15A6">
        <w:rPr>
          <w:rFonts w:ascii="Times New Roman" w:hAnsi="Times New Roman" w:cs="Times New Roman"/>
          <w:sz w:val="24"/>
          <w:szCs w:val="24"/>
        </w:rPr>
        <w:t>тавлять арифметические задачи;</w:t>
      </w:r>
      <w:r w:rsidRPr="00D9511A">
        <w:rPr>
          <w:rFonts w:ascii="Times New Roman" w:hAnsi="Times New Roman" w:cs="Times New Roman"/>
          <w:sz w:val="24"/>
          <w:szCs w:val="24"/>
        </w:rPr>
        <w:t xml:space="preserve"> упражнять в составлении схем предложений и отвечать на вопросы; закрепить знания о жанрах картин и их авторах, учить </w:t>
      </w:r>
      <w:proofErr w:type="gramStart"/>
      <w:r w:rsidRPr="00D9511A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 xml:space="preserve"> называть картины; закрепить названия прочитанных сказок и литературных героев.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2.Развивающие задачи: способствовать формированию мыслительных операций, развитию речи, умению аргументировать свои высказывания; развивать смекалку, зрительную память, внимание, ассоциативное мышление;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3.Воспитательные задачи: воспитывать интерес познаниям; воспитывать самостоятельность, умение понимать учебную задачу и выполнять её самостоятельно.</w:t>
      </w:r>
    </w:p>
    <w:p w:rsidR="00D9511A" w:rsidRPr="00D9511A" w:rsidRDefault="00D9511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2FA" w:rsidRPr="00ED5A97" w:rsidRDefault="001702FA" w:rsidP="00ED5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ED5A97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ED5A97">
        <w:rPr>
          <w:rFonts w:ascii="Times New Roman" w:hAnsi="Times New Roman" w:cs="Times New Roman"/>
          <w:b/>
          <w:sz w:val="24"/>
          <w:szCs w:val="24"/>
        </w:rPr>
        <w:t xml:space="preserve"> собирает детей около себя на ковре)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 xml:space="preserve">- Ребята, приглашаю вас на </w:t>
      </w:r>
      <w:proofErr w:type="spellStart"/>
      <w:r w:rsidRPr="00D9511A">
        <w:rPr>
          <w:rFonts w:ascii="Times New Roman" w:hAnsi="Times New Roman" w:cs="Times New Roman"/>
          <w:sz w:val="24"/>
          <w:szCs w:val="24"/>
        </w:rPr>
        <w:t>квес</w:t>
      </w:r>
      <w:proofErr w:type="gramStart"/>
      <w:r w:rsidRPr="00D9511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ED5A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 xml:space="preserve"> игру «Умники и умницы».</w:t>
      </w:r>
    </w:p>
    <w:p w:rsidR="001702FA" w:rsidRPr="00ED5A97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5A97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ED5A97">
        <w:rPr>
          <w:rFonts w:ascii="Times New Roman" w:hAnsi="Times New Roman" w:cs="Times New Roman"/>
          <w:b/>
          <w:sz w:val="24"/>
          <w:szCs w:val="24"/>
        </w:rPr>
        <w:t>:</w:t>
      </w:r>
      <w:r w:rsidRPr="00D9511A">
        <w:rPr>
          <w:rFonts w:ascii="Times New Roman" w:hAnsi="Times New Roman" w:cs="Times New Roman"/>
          <w:sz w:val="24"/>
          <w:szCs w:val="24"/>
        </w:rPr>
        <w:t xml:space="preserve"> извините, мне звонят. </w:t>
      </w:r>
      <w:proofErr w:type="gramStart"/>
      <w:r w:rsidRPr="00D9511A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 xml:space="preserve"> кто это? (показ телефона детям), это Мери </w:t>
      </w:r>
      <w:proofErr w:type="spellStart"/>
      <w:r w:rsidRPr="00D9511A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D9511A">
        <w:rPr>
          <w:rFonts w:ascii="Times New Roman" w:hAnsi="Times New Roman" w:cs="Times New Roman"/>
          <w:sz w:val="24"/>
          <w:szCs w:val="24"/>
        </w:rPr>
        <w:t xml:space="preserve"> </w:t>
      </w:r>
      <w:r w:rsidRPr="00ED5A97">
        <w:rPr>
          <w:rFonts w:ascii="Times New Roman" w:hAnsi="Times New Roman" w:cs="Times New Roman"/>
          <w:b/>
          <w:sz w:val="24"/>
          <w:szCs w:val="24"/>
        </w:rPr>
        <w:t>(включить телефон на громкую связь):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Здравствуйте, ребята! Я узнала, что сегодня в группе Звездочка состоится увлекательная игра Умники и умницы. К сожалению, прибыть к вам я не могу</w:t>
      </w:r>
      <w:proofErr w:type="gramStart"/>
      <w:r w:rsidRPr="00D951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 xml:space="preserve"> нет попутного ветра. Но мне очень хочется вас всех поддержать. И для этого каждому из вас я отправлю волшебные мысли, такие же необычные, как и я. Они помогут вам справиться со всеми заданиями и благополучно отправиться в школу (или почувствовать себя полностью готовыми к школе). Но только включатся они в вашей голове или нет, зависит только от вас, от того, доброе ли у вас сердце и можете ли вы заботиться и о себе, и о других </w:t>
      </w:r>
      <w:r w:rsidRPr="00D9511A">
        <w:rPr>
          <w:rFonts w:ascii="Times New Roman" w:hAnsi="Times New Roman" w:cs="Times New Roman"/>
          <w:sz w:val="24"/>
          <w:szCs w:val="24"/>
        </w:rPr>
        <w:lastRenderedPageBreak/>
        <w:t>ребятах, быть дружными. Закрывайте глаза, волшебные мысли уже летят к вам. В добрый час, в добрый путь!!!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A97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>: - Что такое школа? - Откуда вы получили эту информацию?</w:t>
      </w:r>
    </w:p>
    <w:p w:rsidR="001702FA" w:rsidRPr="00ED5A97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A97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>: Давайте настроимся на выполнение заданий. Приготовили руки.</w:t>
      </w:r>
    </w:p>
    <w:p w:rsidR="001702FA" w:rsidRPr="00ED5A97" w:rsidRDefault="001702FA" w:rsidP="00ED5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 xml:space="preserve">(на доске висит </w:t>
      </w:r>
      <w:proofErr w:type="spellStart"/>
      <w:r w:rsidRPr="00ED5A97">
        <w:rPr>
          <w:rFonts w:ascii="Times New Roman" w:hAnsi="Times New Roman" w:cs="Times New Roman"/>
          <w:b/>
          <w:sz w:val="24"/>
          <w:szCs w:val="24"/>
        </w:rPr>
        <w:t>мнемотаблица</w:t>
      </w:r>
      <w:proofErr w:type="spellEnd"/>
      <w:r w:rsidRPr="00ED5A97">
        <w:rPr>
          <w:rFonts w:ascii="Times New Roman" w:hAnsi="Times New Roman" w:cs="Times New Roman"/>
          <w:b/>
          <w:sz w:val="24"/>
          <w:szCs w:val="24"/>
        </w:rPr>
        <w:t>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Запоминает наша голова,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Важные поступки, умные слова. (Руки около головы)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Слушаем внимательно. (Руки около ушей)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Смотрим обязательно. (Руки около глаз)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Друг друга не перебиваем. (Показываем указательный палец)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Для ответа руку поднимаем. (Поднимаем руку)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Много знаний получаем. (Делаем вращательные движения кистями рук)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A97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>: карта в самом светлом и цветущем уголке нашей группы, давайте ее найдем</w:t>
      </w:r>
    </w:p>
    <w:p w:rsidR="001702FA" w:rsidRPr="00ED5A97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Дети: находят карту (карта вывешивается на доске/ карта весь путь в руках у в-ля)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A97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ED5A97">
        <w:rPr>
          <w:rFonts w:ascii="Times New Roman" w:hAnsi="Times New Roman" w:cs="Times New Roman"/>
          <w:b/>
          <w:sz w:val="24"/>
          <w:szCs w:val="24"/>
        </w:rPr>
        <w:t>:</w:t>
      </w:r>
      <w:r w:rsidRPr="00D9511A">
        <w:rPr>
          <w:rFonts w:ascii="Times New Roman" w:hAnsi="Times New Roman" w:cs="Times New Roman"/>
          <w:sz w:val="24"/>
          <w:szCs w:val="24"/>
        </w:rPr>
        <w:t xml:space="preserve"> Эта карта укажет нам, где задания, делая остановки на больших и малых уровнях вам предстоит ответить на интересные вопросы, решить задачи и отгадать загадки, а выполнив их правильно, пройдя все уровни </w:t>
      </w:r>
      <w:proofErr w:type="gramStart"/>
      <w:r w:rsidRPr="00D9511A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 xml:space="preserve"> ждёт приз. Готовы показать свои знания? Какие качества нужны</w:t>
      </w:r>
      <w:proofErr w:type="gramStart"/>
      <w:r w:rsidRPr="00D9511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Дети</w:t>
      </w:r>
      <w:r w:rsidRPr="00D9511A">
        <w:rPr>
          <w:rFonts w:ascii="Times New Roman" w:hAnsi="Times New Roman" w:cs="Times New Roman"/>
          <w:sz w:val="24"/>
          <w:szCs w:val="24"/>
        </w:rPr>
        <w:t>: дружба, внимание, сообразительность, находчивость, взаимовыручка, смекалка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A97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>: Посмотрите на карту и определите куда идти?</w:t>
      </w:r>
    </w:p>
    <w:p w:rsidR="001702FA" w:rsidRPr="00ED5A97" w:rsidRDefault="001702FA" w:rsidP="00ED5A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Дети: в уголок экспериментов. (</w:t>
      </w:r>
      <w:r w:rsidRPr="00ED5A97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proofErr w:type="gramStart"/>
      <w:r w:rsidRPr="00ED5A97">
        <w:rPr>
          <w:rFonts w:ascii="Times New Roman" w:hAnsi="Times New Roman" w:cs="Times New Roman"/>
          <w:b/>
          <w:sz w:val="24"/>
          <w:szCs w:val="24"/>
        </w:rPr>
        <w:t>идут к уголку Ребенок находит</w:t>
      </w:r>
      <w:proofErr w:type="gramEnd"/>
      <w:r w:rsidRPr="00ED5A97">
        <w:rPr>
          <w:rFonts w:ascii="Times New Roman" w:hAnsi="Times New Roman" w:cs="Times New Roman"/>
          <w:b/>
          <w:sz w:val="24"/>
          <w:szCs w:val="24"/>
        </w:rPr>
        <w:t xml:space="preserve"> конверт, отдает воспитателю)</w:t>
      </w:r>
    </w:p>
    <w:p w:rsidR="001702FA" w:rsidRPr="00ED5A97" w:rsidRDefault="001702FA" w:rsidP="00ED5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Задание №1 «Обо всем на свете»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A97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>: станьте в одну линию. Слушаем внимательно, отвечаем быстро.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 xml:space="preserve">Назови дни </w:t>
      </w:r>
      <w:proofErr w:type="gramStart"/>
      <w:r w:rsidRPr="00D9511A">
        <w:rPr>
          <w:rFonts w:ascii="Times New Roman" w:hAnsi="Times New Roman" w:cs="Times New Roman"/>
          <w:sz w:val="24"/>
          <w:szCs w:val="24"/>
        </w:rPr>
        <w:t>недели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 xml:space="preserve"> начиная со среды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Назовите число меньше числа 8 на 2;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Что бывает раньше обед или ужин, день или ночь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Какое сейчас время года, почему ты так считаешь?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Зачем нам нужны глаза?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Что делает почтальон (врач, учитель?)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Покажи свой правый глаз, левое ухо?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Что больше 8 или 5? Посчитай от 3 до 6, от 9 до 2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Что больше 12 месяцев или год?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lastRenderedPageBreak/>
        <w:t>Назовите число, предшествующее числу 7;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Если сегодня среда, то позавчера был?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В каком месяце дети пойдут в школу?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11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>: Отлично справились с заданием. Куда отправимся дальше?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Дети: В королевство математики.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11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 xml:space="preserve">: До королевства математики мы поедем на двух автобусах под номерами 8 и 9. Для проезда вам нужен билет. Вы его получите, сыграв со мною в игру «Скажи наоборот». На билете зашифрован номер автобуса, разгадав его, </w:t>
      </w:r>
      <w:proofErr w:type="gramStart"/>
      <w:r w:rsidRPr="00D9511A">
        <w:rPr>
          <w:rFonts w:ascii="Times New Roman" w:hAnsi="Times New Roman" w:cs="Times New Roman"/>
          <w:sz w:val="24"/>
          <w:szCs w:val="24"/>
        </w:rPr>
        <w:t>узнаете на каком автобусе отправитесь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 xml:space="preserve"> в Королевство.</w:t>
      </w:r>
    </w:p>
    <w:p w:rsidR="001702FA" w:rsidRPr="00ED5A97" w:rsidRDefault="001702FA" w:rsidP="00ED5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Задание №2 «Скажи наоборот»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- Высоко-низко, Узкий-широкий, Говорить-молчать, Далеко-близко, Мелкий-глубокий, Большой-маленький, Кислый-сладкий, День-ночь, Белый-черный, Добро-зло, Слева-справа, Старый-молодой</w:t>
      </w:r>
      <w:proofErr w:type="gramStart"/>
      <w:r w:rsidRPr="00D9511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>проверка всех билетов: ответы детей: 2и 7 будет 9; 3 и 5 будет 8 и т.д.)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A97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>: Чтоб в дороге не скучать предлагаю поиграть.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На столах стоит коробка с геометрическими фигурами и карточка с изображением. Вы должны сложить все фигуры по образцу. Определить, что собрали и ответить на вопросы.</w:t>
      </w:r>
    </w:p>
    <w:p w:rsidR="001702FA" w:rsidRPr="00ED5A97" w:rsidRDefault="001702FA" w:rsidP="00ED5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Задание №3 «Собери транспорт из геометрических фигур»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(Дети выполняют и справляются с заданием</w:t>
      </w:r>
      <w:r w:rsidRPr="00D9511A">
        <w:rPr>
          <w:rFonts w:ascii="Times New Roman" w:hAnsi="Times New Roman" w:cs="Times New Roman"/>
          <w:sz w:val="24"/>
          <w:szCs w:val="24"/>
        </w:rPr>
        <w:t>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-Что вы собрали? (ракета)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- Из каких фигур состоит ракета? (прямоугольник, квадрат, круг, овал)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- Какая фигура самая большая? (прямоугольник)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- Что собрали вы? (корабль)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- Сколько прямоугольников вам понадобилось? (три)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- Какая фигура расположена выше остальных? (квадрат)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Общий вопрос: Как назвать ракету и корабль одним словом? (транспорт)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A97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ED5A97">
        <w:rPr>
          <w:rFonts w:ascii="Times New Roman" w:hAnsi="Times New Roman" w:cs="Times New Roman"/>
          <w:b/>
          <w:sz w:val="24"/>
          <w:szCs w:val="24"/>
        </w:rPr>
        <w:t>:</w:t>
      </w:r>
      <w:r w:rsidRPr="00D9511A">
        <w:rPr>
          <w:rFonts w:ascii="Times New Roman" w:hAnsi="Times New Roman" w:cs="Times New Roman"/>
          <w:sz w:val="24"/>
          <w:szCs w:val="24"/>
        </w:rPr>
        <w:t xml:space="preserve"> Замечательно. Вот мы и доехали до Королевства математики.</w:t>
      </w:r>
    </w:p>
    <w:p w:rsidR="001702FA" w:rsidRPr="00ED5A97" w:rsidRDefault="001702FA" w:rsidP="00ED5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Давайте узнаем задание (находят конверт с заданием)</w:t>
      </w:r>
    </w:p>
    <w:p w:rsidR="001702FA" w:rsidRPr="00ED5A97" w:rsidRDefault="001702FA" w:rsidP="00ED5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Задание №4 «Составь и реши задачу»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A97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ED5A97">
        <w:rPr>
          <w:rFonts w:ascii="Times New Roman" w:hAnsi="Times New Roman" w:cs="Times New Roman"/>
          <w:b/>
          <w:sz w:val="24"/>
          <w:szCs w:val="24"/>
        </w:rPr>
        <w:t>:</w:t>
      </w:r>
      <w:r w:rsidRPr="00D9511A">
        <w:rPr>
          <w:rFonts w:ascii="Times New Roman" w:hAnsi="Times New Roman" w:cs="Times New Roman"/>
          <w:sz w:val="24"/>
          <w:szCs w:val="24"/>
        </w:rPr>
        <w:t xml:space="preserve"> Работа с карточками. Вам нужно составить и решить задачу.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51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>арандаши стоят на столе. дети работают по карточкам)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11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9511A">
        <w:rPr>
          <w:rFonts w:ascii="Times New Roman" w:hAnsi="Times New Roman" w:cs="Times New Roman"/>
          <w:sz w:val="24"/>
          <w:szCs w:val="24"/>
        </w:rPr>
        <w:t>Слушаем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 xml:space="preserve"> друг друга внимательно, помогаем, дополняем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Перекрестные вопросы: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- Какое условие составили дети?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- Какой поставили вопрос?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lastRenderedPageBreak/>
        <w:t>- Правильно ли дети решили задачу?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- Какой вопрос поставили ребята?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- Какое решение?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- Какой ответ?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11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>: Поздравляю, вы проходите на следующий уровень. Мы отправляемся дальше…</w:t>
      </w:r>
    </w:p>
    <w:p w:rsidR="001702FA" w:rsidRPr="00ED5A97" w:rsidRDefault="001702FA" w:rsidP="00ED5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 xml:space="preserve">Следующая остановка </w:t>
      </w:r>
      <w:r w:rsidR="00ED5A97" w:rsidRPr="00ED5A97">
        <w:rPr>
          <w:rFonts w:ascii="Times New Roman" w:hAnsi="Times New Roman" w:cs="Times New Roman"/>
          <w:b/>
          <w:sz w:val="24"/>
          <w:szCs w:val="24"/>
        </w:rPr>
        <w:t>"</w:t>
      </w:r>
      <w:r w:rsidRPr="00ED5A97">
        <w:rPr>
          <w:rFonts w:ascii="Times New Roman" w:hAnsi="Times New Roman" w:cs="Times New Roman"/>
          <w:b/>
          <w:sz w:val="24"/>
          <w:szCs w:val="24"/>
        </w:rPr>
        <w:t>Город звуков и букв</w:t>
      </w:r>
      <w:r w:rsidR="00ED5A97" w:rsidRPr="00ED5A97">
        <w:rPr>
          <w:rFonts w:ascii="Times New Roman" w:hAnsi="Times New Roman" w:cs="Times New Roman"/>
          <w:b/>
          <w:sz w:val="24"/>
          <w:szCs w:val="24"/>
        </w:rPr>
        <w:t>"</w:t>
      </w:r>
      <w:r w:rsidRPr="00ED5A97">
        <w:rPr>
          <w:rFonts w:ascii="Times New Roman" w:hAnsi="Times New Roman" w:cs="Times New Roman"/>
          <w:b/>
          <w:sz w:val="24"/>
          <w:szCs w:val="24"/>
        </w:rPr>
        <w:t>.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11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>: Станьте ко мне лицом так, чтоб получилась радуга</w:t>
      </w:r>
    </w:p>
    <w:p w:rsidR="000D4892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11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 xml:space="preserve">: Ребята здесь конверт с загадками. </w:t>
      </w:r>
    </w:p>
    <w:p w:rsidR="001702FA" w:rsidRPr="00ED5A97" w:rsidRDefault="001702FA" w:rsidP="00ED5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Задание №5 «Загадки»</w:t>
      </w:r>
    </w:p>
    <w:p w:rsidR="001702FA" w:rsidRPr="00ED5A97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(в-ль читает загадки, дает листы с изображением отгадок и квадратами для составления буквенной схемы)</w:t>
      </w:r>
    </w:p>
    <w:p w:rsidR="000D4892" w:rsidRPr="00ED5A97" w:rsidRDefault="001702FA" w:rsidP="00ED5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97">
        <w:rPr>
          <w:rFonts w:ascii="Times New Roman" w:hAnsi="Times New Roman" w:cs="Times New Roman"/>
          <w:b/>
          <w:sz w:val="24"/>
          <w:szCs w:val="24"/>
        </w:rPr>
        <w:t>Задание №6 «Разбор слова по слогам»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A97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ED5A97">
        <w:rPr>
          <w:rFonts w:ascii="Times New Roman" w:hAnsi="Times New Roman" w:cs="Times New Roman"/>
          <w:b/>
          <w:sz w:val="24"/>
          <w:szCs w:val="24"/>
        </w:rPr>
        <w:t>:</w:t>
      </w:r>
      <w:r w:rsidRPr="00D9511A">
        <w:rPr>
          <w:rFonts w:ascii="Times New Roman" w:hAnsi="Times New Roman" w:cs="Times New Roman"/>
          <w:sz w:val="24"/>
          <w:szCs w:val="24"/>
        </w:rPr>
        <w:t xml:space="preserve"> Сколько слогов в слове ЛИСА (два)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Какой слог ударный (второй)</w:t>
      </w:r>
    </w:p>
    <w:p w:rsidR="000D4892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Сколько слогов в слове ВОЛК (один)</w:t>
      </w:r>
    </w:p>
    <w:p w:rsidR="001702FA" w:rsidRPr="00ED5A97" w:rsidRDefault="005E15A6" w:rsidP="00ED5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№7</w:t>
      </w:r>
      <w:r w:rsidR="001702FA" w:rsidRPr="00ED5A97">
        <w:rPr>
          <w:rFonts w:ascii="Times New Roman" w:hAnsi="Times New Roman" w:cs="Times New Roman"/>
          <w:b/>
          <w:sz w:val="24"/>
          <w:szCs w:val="24"/>
        </w:rPr>
        <w:t xml:space="preserve"> «Собери и назови картину»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Воспитатель раздает конверты и говорит задание: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 xml:space="preserve"> Нужно собрать картину, вспомнить её название и автора, жанр картины, рассказать, что изображено и в каких тонах.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(Это картина называется «Грачи прилетели, её написал Саврасов, на картине нарисована ранняя весна, это пейзаж, она исполнена в холодных тонах)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(Это картина «Девочка с персиками», её написал Серов, на картине нарисована девочка, значит это портрет, он написан в тёплых тонах, тепло видно из окна – там солнечный свет, а еще кофта у девочки розового цвета – тоже теплый оттенок)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A97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 xml:space="preserve">: Прекрасно справились с заданием. Нас отделяет один шаг от приза, </w:t>
      </w:r>
      <w:proofErr w:type="gramStart"/>
      <w:r w:rsidRPr="00D9511A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 xml:space="preserve"> дальше? В путь!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A97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ED5A97">
        <w:rPr>
          <w:rFonts w:ascii="Times New Roman" w:hAnsi="Times New Roman" w:cs="Times New Roman"/>
          <w:b/>
          <w:sz w:val="24"/>
          <w:szCs w:val="24"/>
        </w:rPr>
        <w:t>:</w:t>
      </w:r>
      <w:r w:rsidRPr="00D9511A">
        <w:rPr>
          <w:rFonts w:ascii="Times New Roman" w:hAnsi="Times New Roman" w:cs="Times New Roman"/>
          <w:sz w:val="24"/>
          <w:szCs w:val="24"/>
        </w:rPr>
        <w:t xml:space="preserve"> Следующая станция?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 xml:space="preserve">Дети: Книжный мир. 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Станьте лицом ко мне, что получилась фигура похожая на радугу. Посмотрите друг на друга. Выберите себе пару, работать будем в парах</w:t>
      </w:r>
    </w:p>
    <w:p w:rsidR="001702FA" w:rsidRPr="00ED5A97" w:rsidRDefault="005E15A6" w:rsidP="00ED5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№8</w:t>
      </w:r>
      <w:r w:rsidR="001702FA" w:rsidRPr="00ED5A97">
        <w:rPr>
          <w:rFonts w:ascii="Times New Roman" w:hAnsi="Times New Roman" w:cs="Times New Roman"/>
          <w:b/>
          <w:sz w:val="24"/>
          <w:szCs w:val="24"/>
        </w:rPr>
        <w:t xml:space="preserve"> «Узнай сказку и скажи, какое правило безопасности было нарушено?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«Волк и семеро козлят».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Нельзя открывать дверь чужим людям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«Кошкин дом»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Правила пожарной безопасности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lastRenderedPageBreak/>
        <w:t>«Айболит»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D938E2">
        <w:rPr>
          <w:rFonts w:ascii="Times New Roman" w:hAnsi="Times New Roman" w:cs="Times New Roman"/>
          <w:sz w:val="24"/>
          <w:szCs w:val="24"/>
        </w:rPr>
        <w:t>П</w:t>
      </w:r>
      <w:r w:rsidRPr="00D9511A">
        <w:rPr>
          <w:rFonts w:ascii="Times New Roman" w:hAnsi="Times New Roman" w:cs="Times New Roman"/>
          <w:sz w:val="24"/>
          <w:szCs w:val="24"/>
        </w:rPr>
        <w:t>ДД, ещё?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«Колобок»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Сам ушел гулять в лес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 xml:space="preserve">Нельзя самой гулять по лесу и разговаривать с </w:t>
      </w:r>
      <w:proofErr w:type="gramStart"/>
      <w:r w:rsidRPr="00D9511A">
        <w:rPr>
          <w:rFonts w:ascii="Times New Roman" w:hAnsi="Times New Roman" w:cs="Times New Roman"/>
          <w:sz w:val="24"/>
          <w:szCs w:val="24"/>
        </w:rPr>
        <w:t>незнакомыми</w:t>
      </w:r>
      <w:proofErr w:type="gramEnd"/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Вы справились с этим задание, и я смело могу назвать вас Умниками и Умницами.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1A">
        <w:rPr>
          <w:rFonts w:ascii="Times New Roman" w:hAnsi="Times New Roman" w:cs="Times New Roman"/>
          <w:sz w:val="24"/>
          <w:szCs w:val="24"/>
        </w:rPr>
        <w:t>Посмотрите на карту и решите, куда идти дальше?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9511A">
        <w:rPr>
          <w:rFonts w:ascii="Times New Roman" w:hAnsi="Times New Roman" w:cs="Times New Roman"/>
          <w:sz w:val="24"/>
          <w:szCs w:val="24"/>
        </w:rPr>
        <w:t xml:space="preserve">идем туда </w:t>
      </w:r>
      <w:proofErr w:type="gramStart"/>
      <w:r w:rsidRPr="00D9511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9511A">
        <w:rPr>
          <w:rFonts w:ascii="Times New Roman" w:hAnsi="Times New Roman" w:cs="Times New Roman"/>
          <w:sz w:val="24"/>
          <w:szCs w:val="24"/>
        </w:rPr>
        <w:t xml:space="preserve"> куда начали путешествие.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8E2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D938E2">
        <w:rPr>
          <w:rFonts w:ascii="Times New Roman" w:hAnsi="Times New Roman" w:cs="Times New Roman"/>
          <w:b/>
          <w:sz w:val="24"/>
          <w:szCs w:val="24"/>
        </w:rPr>
        <w:t>:</w:t>
      </w:r>
      <w:r w:rsidRPr="00D9511A">
        <w:rPr>
          <w:rFonts w:ascii="Times New Roman" w:hAnsi="Times New Roman" w:cs="Times New Roman"/>
          <w:sz w:val="24"/>
          <w:szCs w:val="24"/>
        </w:rPr>
        <w:t xml:space="preserve"> А вот и долгожданный приз – ДИПЛОМЫ победителей в </w:t>
      </w:r>
      <w:proofErr w:type="spellStart"/>
      <w:r w:rsidRPr="00D9511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D9511A">
        <w:rPr>
          <w:rFonts w:ascii="Times New Roman" w:hAnsi="Times New Roman" w:cs="Times New Roman"/>
          <w:sz w:val="24"/>
          <w:szCs w:val="24"/>
        </w:rPr>
        <w:t xml:space="preserve"> </w:t>
      </w:r>
      <w:r w:rsidR="00D938E2">
        <w:rPr>
          <w:rFonts w:ascii="Times New Roman" w:hAnsi="Times New Roman" w:cs="Times New Roman"/>
          <w:sz w:val="24"/>
          <w:szCs w:val="24"/>
        </w:rPr>
        <w:t xml:space="preserve">- </w:t>
      </w:r>
      <w:r w:rsidRPr="00D9511A">
        <w:rPr>
          <w:rFonts w:ascii="Times New Roman" w:hAnsi="Times New Roman" w:cs="Times New Roman"/>
          <w:sz w:val="24"/>
          <w:szCs w:val="24"/>
        </w:rPr>
        <w:t>игре «Умники и умницы»</w:t>
      </w: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2FA" w:rsidRPr="00D9511A" w:rsidRDefault="001702FA" w:rsidP="00D95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02FA" w:rsidRPr="00D9511A" w:rsidSect="00F2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889"/>
    <w:rsid w:val="00027889"/>
    <w:rsid w:val="000D4892"/>
    <w:rsid w:val="001702FA"/>
    <w:rsid w:val="001E1151"/>
    <w:rsid w:val="00491053"/>
    <w:rsid w:val="005E15A6"/>
    <w:rsid w:val="007D0328"/>
    <w:rsid w:val="00C2272E"/>
    <w:rsid w:val="00D938E2"/>
    <w:rsid w:val="00D9511A"/>
    <w:rsid w:val="00E22EDC"/>
    <w:rsid w:val="00ED5A97"/>
    <w:rsid w:val="00F21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2024-07-25T08:09:00Z</cp:lastPrinted>
  <dcterms:created xsi:type="dcterms:W3CDTF">2024-07-18T03:50:00Z</dcterms:created>
  <dcterms:modified xsi:type="dcterms:W3CDTF">2024-07-29T14:09:00Z</dcterms:modified>
</cp:coreProperties>
</file>