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C5" w:rsidRPr="007719C5" w:rsidRDefault="007719C5" w:rsidP="00B23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C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 «Детский сад №20 «Олимпийская сказка»</w:t>
      </w:r>
    </w:p>
    <w:p w:rsidR="007719C5" w:rsidRPr="007719C5" w:rsidRDefault="007719C5" w:rsidP="00B2355E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719C5">
        <w:rPr>
          <w:rFonts w:ascii="Times New Roman" w:hAnsi="Times New Roman" w:cs="Times New Roman"/>
          <w:b/>
          <w:sz w:val="28"/>
          <w:szCs w:val="28"/>
        </w:rPr>
        <w:t>г. Балаково Саратовской области</w:t>
      </w:r>
    </w:p>
    <w:p w:rsidR="007719C5" w:rsidRPr="007719C5" w:rsidRDefault="007719C5" w:rsidP="00B23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B2355E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  <w:r w:rsidRPr="00D85C1C">
        <w:rPr>
          <w:rStyle w:val="c0"/>
          <w:bCs/>
          <w:color w:val="000000"/>
          <w:sz w:val="28"/>
          <w:szCs w:val="28"/>
        </w:rPr>
        <w:t>Конспект непрерывной образовательной деятельности по познавател</w:t>
      </w:r>
      <w:r>
        <w:rPr>
          <w:rStyle w:val="c0"/>
          <w:bCs/>
          <w:color w:val="000000"/>
          <w:sz w:val="28"/>
          <w:szCs w:val="28"/>
        </w:rPr>
        <w:t xml:space="preserve">ьному развитию  </w:t>
      </w:r>
      <w:r w:rsidRPr="00D85C1C">
        <w:rPr>
          <w:rStyle w:val="c0"/>
          <w:bCs/>
          <w:color w:val="000000"/>
          <w:sz w:val="28"/>
          <w:szCs w:val="28"/>
        </w:rPr>
        <w:t xml:space="preserve"> в</w:t>
      </w:r>
      <w:r>
        <w:rPr>
          <w:rStyle w:val="c0"/>
          <w:bCs/>
          <w:color w:val="000000"/>
          <w:sz w:val="28"/>
          <w:szCs w:val="28"/>
        </w:rPr>
        <w:t>о второй младшей   группе №6</w:t>
      </w:r>
    </w:p>
    <w:p w:rsidR="007719C5" w:rsidRPr="00D85C1C" w:rsidRDefault="007719C5" w:rsidP="00B2355E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Тема: «Поездка в сказку</w:t>
      </w:r>
      <w:r w:rsidRPr="00D85C1C">
        <w:rPr>
          <w:rStyle w:val="c0"/>
          <w:bCs/>
          <w:color w:val="000000"/>
          <w:sz w:val="28"/>
          <w:szCs w:val="28"/>
        </w:rPr>
        <w:t>»</w:t>
      </w:r>
    </w:p>
    <w:p w:rsidR="007719C5" w:rsidRPr="00D85C1C" w:rsidRDefault="007719C5" w:rsidP="00B2355E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right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right"/>
        <w:rPr>
          <w:rStyle w:val="c0"/>
          <w:bCs/>
          <w:color w:val="000000"/>
          <w:sz w:val="28"/>
          <w:szCs w:val="28"/>
        </w:rPr>
      </w:pPr>
      <w:r w:rsidRPr="00D85C1C">
        <w:rPr>
          <w:rStyle w:val="c0"/>
          <w:bCs/>
          <w:color w:val="000000"/>
          <w:sz w:val="28"/>
          <w:szCs w:val="28"/>
        </w:rPr>
        <w:t>Подготовила: воспитатель</w:t>
      </w: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right"/>
        <w:rPr>
          <w:rStyle w:val="c0"/>
          <w:bCs/>
          <w:color w:val="000000"/>
          <w:sz w:val="28"/>
          <w:szCs w:val="28"/>
        </w:rPr>
      </w:pPr>
      <w:r w:rsidRPr="00D85C1C">
        <w:rPr>
          <w:rStyle w:val="c0"/>
          <w:bCs/>
          <w:color w:val="000000"/>
          <w:sz w:val="28"/>
          <w:szCs w:val="28"/>
        </w:rPr>
        <w:t>Мартынова Галина Владимировна</w:t>
      </w: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right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right"/>
        <w:rPr>
          <w:rStyle w:val="c0"/>
          <w:b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Default="00B2355E" w:rsidP="00B2355E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май </w:t>
      </w:r>
      <w:r w:rsidR="007719C5">
        <w:rPr>
          <w:rStyle w:val="c0"/>
          <w:bCs/>
          <w:color w:val="000000"/>
          <w:sz w:val="28"/>
          <w:szCs w:val="28"/>
        </w:rPr>
        <w:t>2024г.</w:t>
      </w:r>
    </w:p>
    <w:p w:rsidR="00B2355E" w:rsidRDefault="00B2355E" w:rsidP="00B2355E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  <w:r w:rsidRPr="00C304F4">
        <w:rPr>
          <w:rStyle w:val="c0"/>
          <w:b/>
          <w:bCs/>
          <w:color w:val="000000"/>
          <w:sz w:val="28"/>
          <w:szCs w:val="28"/>
        </w:rPr>
        <w:lastRenderedPageBreak/>
        <w:t>Тема:</w:t>
      </w:r>
      <w:r>
        <w:rPr>
          <w:rStyle w:val="c0"/>
          <w:bCs/>
          <w:color w:val="000000"/>
          <w:sz w:val="28"/>
          <w:szCs w:val="28"/>
        </w:rPr>
        <w:t xml:space="preserve"> «Поездка в сказку</w:t>
      </w:r>
      <w:r w:rsidRPr="00D85C1C">
        <w:rPr>
          <w:rStyle w:val="c0"/>
          <w:bCs/>
          <w:color w:val="000000"/>
          <w:sz w:val="28"/>
          <w:szCs w:val="28"/>
        </w:rPr>
        <w:t>»</w:t>
      </w:r>
    </w:p>
    <w:p w:rsidR="007719C5" w:rsidRPr="00D85C1C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7719C5" w:rsidRP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color w:val="000000"/>
          <w:sz w:val="28"/>
          <w:szCs w:val="28"/>
        </w:rPr>
      </w:pPr>
      <w:r w:rsidRPr="0075746D">
        <w:rPr>
          <w:rStyle w:val="c0"/>
          <w:b/>
          <w:bCs/>
          <w:color w:val="000000"/>
          <w:sz w:val="28"/>
          <w:szCs w:val="28"/>
        </w:rPr>
        <w:t>Цель:</w:t>
      </w:r>
      <w:r w:rsidRPr="0075746D">
        <w:rPr>
          <w:rStyle w:val="c0"/>
          <w:color w:val="000000"/>
          <w:sz w:val="28"/>
          <w:szCs w:val="28"/>
        </w:rPr>
        <w:t> </w:t>
      </w:r>
      <w:r w:rsidRPr="007719C5">
        <w:rPr>
          <w:color w:val="111111"/>
          <w:sz w:val="28"/>
          <w:szCs w:val="28"/>
          <w:shd w:val="clear" w:color="auto" w:fill="FFFFFF"/>
        </w:rPr>
        <w:t>развитие речи и логического мышления у детей</w:t>
      </w:r>
      <w:r w:rsidR="003120C4">
        <w:rPr>
          <w:color w:val="111111"/>
          <w:sz w:val="28"/>
          <w:szCs w:val="28"/>
          <w:shd w:val="clear" w:color="auto" w:fill="FFFFFF"/>
        </w:rPr>
        <w:t>, сенсорных навыков.</w:t>
      </w:r>
    </w:p>
    <w:p w:rsidR="007719C5" w:rsidRDefault="007719C5" w:rsidP="007719C5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color w:val="000000"/>
          <w:sz w:val="28"/>
          <w:szCs w:val="28"/>
        </w:rPr>
      </w:pPr>
      <w:r w:rsidRPr="00720F80">
        <w:rPr>
          <w:rStyle w:val="c0"/>
          <w:b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  <w:r w:rsidRPr="0075746D">
        <w:rPr>
          <w:rStyle w:val="c0"/>
          <w:color w:val="000000"/>
          <w:sz w:val="28"/>
          <w:szCs w:val="28"/>
        </w:rPr>
        <w:t xml:space="preserve"> </w:t>
      </w:r>
    </w:p>
    <w:p w:rsidR="007719C5" w:rsidRDefault="003120C4" w:rsidP="003120C4">
      <w:pPr>
        <w:pStyle w:val="c4"/>
        <w:shd w:val="clear" w:color="auto" w:fill="FFFFFF"/>
        <w:spacing w:before="0" w:beforeAutospacing="0" w:after="0" w:afterAutospacing="0"/>
        <w:ind w:left="720" w:right="-426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1.Учить детей узнавать знакомую</w:t>
      </w:r>
      <w:r w:rsidR="007719C5" w:rsidRPr="00720F8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сказки, сказочных героев. </w:t>
      </w:r>
      <w:r w:rsidR="007719C5" w:rsidRPr="00720F8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2. Формировать умение решать логические задания; активизировать словарный запас детей, </w:t>
      </w:r>
      <w:r w:rsidR="007719C5" w:rsidRPr="00720F8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 xml:space="preserve">3.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Развивать </w:t>
      </w:r>
      <w:r w:rsidR="007719C5" w:rsidRPr="00720F8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коммуникативные навыки (диалогическую речь через совместное обсуждение; правильное слово произношение, ситуативно-делов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ое общение в работе над сказкой</w:t>
      </w:r>
      <w:r w:rsidR="007719C5" w:rsidRPr="00720F8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связную речь). </w:t>
      </w:r>
      <w:r w:rsidR="007719C5" w:rsidRPr="00720F8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 xml:space="preserve">4.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Закреплять знания о геометрических фигурах (круг, квадрат, треугольник, овал).</w:t>
      </w:r>
      <w:r w:rsidR="007719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="007719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5.</w:t>
      </w:r>
      <w:r w:rsidR="007719C5" w:rsidRPr="00720F8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Воспитывать любознательность, дружелюбие, желание прийти на помощь, вызвать у детей позитивные эмоции. </w:t>
      </w:r>
    </w:p>
    <w:p w:rsidR="003120C4" w:rsidRPr="00720F80" w:rsidRDefault="003120C4" w:rsidP="003120C4">
      <w:pPr>
        <w:pStyle w:val="c4"/>
        <w:shd w:val="clear" w:color="auto" w:fill="FFFFFF"/>
        <w:spacing w:before="0" w:beforeAutospacing="0" w:after="0" w:afterAutospacing="0"/>
        <w:ind w:left="360" w:right="-426"/>
        <w:rPr>
          <w:color w:val="000000"/>
          <w:sz w:val="28"/>
          <w:szCs w:val="28"/>
        </w:rPr>
      </w:pPr>
    </w:p>
    <w:p w:rsidR="00356642" w:rsidRDefault="00356642" w:rsidP="003120C4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20C4" w:rsidRPr="00AA31D7" w:rsidRDefault="007719C5" w:rsidP="003120C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3566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="003120C4" w:rsidRPr="003120C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120C4">
        <w:rPr>
          <w:rFonts w:ascii="Times New Roman" w:hAnsi="Times New Roman" w:cs="Times New Roman"/>
          <w:color w:val="111111"/>
          <w:sz w:val="28"/>
          <w:szCs w:val="28"/>
        </w:rPr>
        <w:t>письмо; ф</w:t>
      </w:r>
      <w:r w:rsidR="003120C4" w:rsidRPr="00AA31D7">
        <w:rPr>
          <w:rFonts w:ascii="Times New Roman" w:hAnsi="Times New Roman" w:cs="Times New Roman"/>
          <w:color w:val="111111"/>
          <w:sz w:val="28"/>
          <w:szCs w:val="28"/>
        </w:rPr>
        <w:t>игуры героев сказки на магнитах: репка, дед, бабка,</w:t>
      </w:r>
      <w:r w:rsidR="003120C4">
        <w:rPr>
          <w:rFonts w:ascii="Times New Roman" w:hAnsi="Times New Roman" w:cs="Times New Roman"/>
          <w:color w:val="111111"/>
          <w:sz w:val="28"/>
          <w:szCs w:val="28"/>
        </w:rPr>
        <w:t xml:space="preserve"> внучка, собачка, кошка, мышка; магнитофон и звукозапись</w:t>
      </w:r>
      <w:r w:rsidR="00356642">
        <w:rPr>
          <w:rFonts w:ascii="Times New Roman" w:hAnsi="Times New Roman" w:cs="Times New Roman"/>
          <w:color w:val="111111"/>
          <w:sz w:val="28"/>
          <w:szCs w:val="28"/>
        </w:rPr>
        <w:t xml:space="preserve"> песен; белые листы бумаги  с прорисованными ниточками (на каждого ребёнка), наборы геометрических фигур в розетках (на каждого ребенка);  синий и красный флажок; четыре цветка жёлтого, красного, синего, зелёного цвета;</w:t>
      </w:r>
      <w:proofErr w:type="gramEnd"/>
      <w:r w:rsidR="00356642">
        <w:rPr>
          <w:rFonts w:ascii="Times New Roman" w:hAnsi="Times New Roman" w:cs="Times New Roman"/>
          <w:color w:val="111111"/>
          <w:sz w:val="28"/>
          <w:szCs w:val="28"/>
        </w:rPr>
        <w:t xml:space="preserve"> коробка с бабочками  жёлтого, красного, синего, зелёного цвет</w:t>
      </w:r>
      <w:proofErr w:type="gramStart"/>
      <w:r w:rsidR="00356642">
        <w:rPr>
          <w:rFonts w:ascii="Times New Roman" w:hAnsi="Times New Roman" w:cs="Times New Roman"/>
          <w:color w:val="111111"/>
          <w:sz w:val="28"/>
          <w:szCs w:val="28"/>
        </w:rPr>
        <w:t>а(</w:t>
      </w:r>
      <w:proofErr w:type="gramEnd"/>
      <w:r w:rsidR="00356642">
        <w:rPr>
          <w:rFonts w:ascii="Times New Roman" w:hAnsi="Times New Roman" w:cs="Times New Roman"/>
          <w:color w:val="111111"/>
          <w:sz w:val="28"/>
          <w:szCs w:val="28"/>
        </w:rPr>
        <w:t>по одной на каждого ребёнка); игрушки – ориентиры для зрительной гимнастики; домашние животные и их детёныши (картинки); муляж большой репки; сладкие угощения.</w:t>
      </w:r>
    </w:p>
    <w:p w:rsidR="00AA31D7" w:rsidRDefault="00AA31D7" w:rsidP="00AA31D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31D7" w:rsidRDefault="00AA31D7" w:rsidP="00AA31D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2AED" w:rsidRDefault="00422AED" w:rsidP="00AA31D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НОД:</w:t>
      </w:r>
    </w:p>
    <w:p w:rsidR="00AA31D7" w:rsidRDefault="00AA31D7" w:rsidP="00AA31D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момент:</w:t>
      </w:r>
    </w:p>
    <w:p w:rsidR="00AA31D7" w:rsidRPr="00AA31D7" w:rsidRDefault="007719C5" w:rsidP="00AA31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 дети</w:t>
      </w:r>
      <w:r w:rsidR="00AA31D7" w:rsidRPr="00AA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в круг. </w:t>
      </w:r>
    </w:p>
    <w:p w:rsidR="00DC2B6C" w:rsidRPr="00AA31D7" w:rsidRDefault="00DC2B6C" w:rsidP="00AA31D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31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143F97" w:rsidRPr="00AA31D7" w:rsidRDefault="00143F97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ладошки: хлоп, хлоп, хлоп.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ножки: топ, топ, топ.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щечки: плюх, плюх, плюх.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Пухленькие щечки: плюх, плюх, плюх.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губки.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зубки.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мой носик: </w:t>
      </w:r>
      <w:proofErr w:type="spellStart"/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gramStart"/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,б</w:t>
      </w:r>
      <w:proofErr w:type="gramEnd"/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AA3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1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гости!</w:t>
      </w:r>
    </w:p>
    <w:p w:rsidR="00AA31D7" w:rsidRDefault="00AA31D7" w:rsidP="00AA3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4AC" w:rsidRPr="00AA31D7" w:rsidRDefault="00C524AC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Солнце  ласково смеется,</w:t>
      </w:r>
    </w:p>
    <w:p w:rsidR="00C524AC" w:rsidRPr="00AA31D7" w:rsidRDefault="00C524AC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Светит ярче, горячей,</w:t>
      </w:r>
    </w:p>
    <w:p w:rsidR="0047166A" w:rsidRPr="00AA31D7" w:rsidRDefault="00E21FC1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 xml:space="preserve">Мы </w:t>
      </w:r>
      <w:r w:rsidR="0047166A" w:rsidRPr="00AA31D7">
        <w:rPr>
          <w:rFonts w:ascii="Times New Roman" w:hAnsi="Times New Roman" w:cs="Times New Roman"/>
          <w:sz w:val="28"/>
          <w:szCs w:val="28"/>
        </w:rPr>
        <w:t xml:space="preserve"> друг другу улыбнемся,</w:t>
      </w:r>
    </w:p>
    <w:p w:rsidR="0047166A" w:rsidRPr="00AA31D7" w:rsidRDefault="0047166A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И начнем играть скорей</w:t>
      </w:r>
    </w:p>
    <w:p w:rsidR="00356642" w:rsidRDefault="00356642" w:rsidP="00AA31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1D7" w:rsidRPr="00AA31D7" w:rsidRDefault="00AA31D7" w:rsidP="00AA31D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31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</w:p>
    <w:p w:rsidR="00143F97" w:rsidRPr="00AA31D7" w:rsidRDefault="00C524AC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-Ребята, сегодня утром</w:t>
      </w:r>
      <w:r w:rsidR="00143F97" w:rsidRPr="00AA31D7">
        <w:rPr>
          <w:rFonts w:ascii="Times New Roman" w:hAnsi="Times New Roman" w:cs="Times New Roman"/>
          <w:sz w:val="28"/>
          <w:szCs w:val="28"/>
        </w:rPr>
        <w:t xml:space="preserve"> к  нам в группу  почтальон принес </w:t>
      </w:r>
      <w:r w:rsidRPr="00AA31D7">
        <w:rPr>
          <w:rFonts w:ascii="Times New Roman" w:hAnsi="Times New Roman" w:cs="Times New Roman"/>
          <w:sz w:val="28"/>
          <w:szCs w:val="28"/>
        </w:rPr>
        <w:t>письмо</w:t>
      </w:r>
      <w:r w:rsidR="0089286B" w:rsidRPr="00AA31D7">
        <w:rPr>
          <w:rFonts w:ascii="Times New Roman" w:hAnsi="Times New Roman" w:cs="Times New Roman"/>
          <w:sz w:val="28"/>
          <w:szCs w:val="28"/>
        </w:rPr>
        <w:t xml:space="preserve"> из сказки</w:t>
      </w:r>
      <w:r w:rsidRPr="00AA31D7">
        <w:rPr>
          <w:rFonts w:ascii="Times New Roman" w:hAnsi="Times New Roman" w:cs="Times New Roman"/>
          <w:sz w:val="28"/>
          <w:szCs w:val="28"/>
        </w:rPr>
        <w:t>,</w:t>
      </w:r>
    </w:p>
    <w:p w:rsidR="0089286B" w:rsidRDefault="00143F97" w:rsidP="00AA31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1D7">
        <w:rPr>
          <w:rFonts w:ascii="Times New Roman" w:hAnsi="Times New Roman" w:cs="Times New Roman"/>
          <w:sz w:val="28"/>
          <w:szCs w:val="28"/>
        </w:rPr>
        <w:t>-</w:t>
      </w:r>
      <w:r w:rsidR="00E21FC1" w:rsidRPr="00AA31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350C6" w:rsidRPr="00AA31D7">
        <w:rPr>
          <w:rFonts w:ascii="Times New Roman" w:hAnsi="Times New Roman" w:cs="Times New Roman"/>
          <w:sz w:val="28"/>
          <w:szCs w:val="28"/>
          <w:lang w:eastAsia="ru-RU"/>
        </w:rPr>
        <w:t>Как узнать</w:t>
      </w:r>
      <w:r w:rsidR="00E21FC1" w:rsidRPr="00AA31D7">
        <w:rPr>
          <w:rFonts w:ascii="Times New Roman" w:hAnsi="Times New Roman" w:cs="Times New Roman"/>
          <w:sz w:val="28"/>
          <w:szCs w:val="28"/>
          <w:lang w:eastAsia="ru-RU"/>
        </w:rPr>
        <w:t>, от кого письмо и какая это сказка</w:t>
      </w:r>
      <w:r w:rsidR="00A350C6" w:rsidRPr="00AA31D7">
        <w:rPr>
          <w:rFonts w:ascii="Times New Roman" w:hAnsi="Times New Roman" w:cs="Times New Roman"/>
          <w:sz w:val="28"/>
          <w:szCs w:val="28"/>
          <w:lang w:eastAsia="ru-RU"/>
        </w:rPr>
        <w:t>? (ответы детей)</w:t>
      </w:r>
      <w:r w:rsidR="00AA31D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A350C6" w:rsidRPr="00AA31D7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A350C6" w:rsidRPr="00AA31D7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r w:rsidR="00AA31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350C6" w:rsidRPr="00AA31D7">
        <w:rPr>
          <w:rFonts w:ascii="Times New Roman" w:hAnsi="Times New Roman" w:cs="Times New Roman"/>
          <w:sz w:val="28"/>
          <w:szCs w:val="28"/>
          <w:lang w:eastAsia="ru-RU"/>
        </w:rPr>
        <w:t xml:space="preserve"> его нужно прочитать.</w:t>
      </w:r>
      <w:r w:rsidR="00DC2B6C" w:rsidRPr="00AA31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FC1" w:rsidRPr="00AA31D7">
        <w:rPr>
          <w:rFonts w:ascii="Times New Roman" w:hAnsi="Times New Roman" w:cs="Times New Roman"/>
          <w:sz w:val="28"/>
          <w:szCs w:val="28"/>
          <w:lang w:eastAsia="ru-RU"/>
        </w:rPr>
        <w:t xml:space="preserve"> Садитесь на стульчики. </w:t>
      </w:r>
      <w:r w:rsidR="00AA31D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21FC1" w:rsidRPr="00AA31D7">
        <w:rPr>
          <w:rFonts w:ascii="Times New Roman" w:hAnsi="Times New Roman" w:cs="Times New Roman"/>
          <w:sz w:val="28"/>
          <w:szCs w:val="28"/>
          <w:lang w:eastAsia="ru-RU"/>
        </w:rPr>
        <w:t xml:space="preserve">Дети садятся на стулья, воспитатель читает </w:t>
      </w:r>
      <w:r w:rsidR="00DC2B6C" w:rsidRPr="00AA31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86B" w:rsidRPr="00AA31D7">
        <w:rPr>
          <w:rFonts w:ascii="Times New Roman" w:hAnsi="Times New Roman" w:cs="Times New Roman"/>
          <w:sz w:val="28"/>
          <w:szCs w:val="28"/>
          <w:lang w:eastAsia="ru-RU"/>
        </w:rPr>
        <w:t>письмо)</w:t>
      </w:r>
      <w:r w:rsidR="003120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20C4" w:rsidRPr="003120C4" w:rsidRDefault="003120C4" w:rsidP="00AA31D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20C4">
        <w:rPr>
          <w:rFonts w:ascii="Times New Roman" w:hAnsi="Times New Roman" w:cs="Times New Roman"/>
          <w:b/>
          <w:sz w:val="28"/>
          <w:szCs w:val="28"/>
          <w:lang w:eastAsia="ru-RU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524AC" w:rsidRPr="00AA31D7" w:rsidRDefault="00C524AC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«Дорогие ребята, пишет вам бабуш</w:t>
      </w:r>
      <w:r w:rsidR="0089286B" w:rsidRPr="00AA31D7">
        <w:rPr>
          <w:rFonts w:ascii="Times New Roman" w:hAnsi="Times New Roman" w:cs="Times New Roman"/>
          <w:sz w:val="28"/>
          <w:szCs w:val="28"/>
        </w:rPr>
        <w:t>ка</w:t>
      </w:r>
      <w:r w:rsidRPr="00AA31D7">
        <w:rPr>
          <w:rFonts w:ascii="Times New Roman" w:hAnsi="Times New Roman" w:cs="Times New Roman"/>
          <w:sz w:val="28"/>
          <w:szCs w:val="28"/>
        </w:rPr>
        <w:t xml:space="preserve">. </w:t>
      </w:r>
      <w:r w:rsidR="0089286B" w:rsidRPr="00AA31D7">
        <w:rPr>
          <w:rFonts w:ascii="Times New Roman" w:hAnsi="Times New Roman" w:cs="Times New Roman"/>
          <w:sz w:val="28"/>
          <w:szCs w:val="28"/>
        </w:rPr>
        <w:t xml:space="preserve">Живу я в деревне. </w:t>
      </w:r>
      <w:r w:rsidRPr="00AA31D7">
        <w:rPr>
          <w:rFonts w:ascii="Times New Roman" w:hAnsi="Times New Roman" w:cs="Times New Roman"/>
          <w:sz w:val="28"/>
          <w:szCs w:val="28"/>
        </w:rPr>
        <w:t xml:space="preserve">Мой дед посадил репку. Выросла репка большая пребольшая. Пора репку из земли вытаскивать, а  сил у нас нет, старенькие мы стали. Приезжайте в деревню и помогите собрать  </w:t>
      </w:r>
      <w:r w:rsidR="0089286B" w:rsidRPr="00AA31D7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AA31D7">
        <w:rPr>
          <w:rFonts w:ascii="Times New Roman" w:hAnsi="Times New Roman" w:cs="Times New Roman"/>
          <w:sz w:val="28"/>
          <w:szCs w:val="28"/>
        </w:rPr>
        <w:t>помощников</w:t>
      </w:r>
      <w:r w:rsidR="00A350C6" w:rsidRPr="00AA31D7">
        <w:rPr>
          <w:rFonts w:ascii="Times New Roman" w:hAnsi="Times New Roman" w:cs="Times New Roman"/>
          <w:sz w:val="28"/>
          <w:szCs w:val="28"/>
        </w:rPr>
        <w:t>: внучку, Жучку, кошку и мышку</w:t>
      </w:r>
      <w:r w:rsidRPr="00AA31D7">
        <w:rPr>
          <w:rFonts w:ascii="Times New Roman" w:hAnsi="Times New Roman" w:cs="Times New Roman"/>
          <w:sz w:val="28"/>
          <w:szCs w:val="28"/>
        </w:rPr>
        <w:t>, чтобы репку вытянуть</w:t>
      </w:r>
      <w:r w:rsidR="00AA31D7">
        <w:rPr>
          <w:rFonts w:ascii="Times New Roman" w:hAnsi="Times New Roman" w:cs="Times New Roman"/>
          <w:sz w:val="28"/>
          <w:szCs w:val="28"/>
        </w:rPr>
        <w:t>, ведь без них нам не справиться</w:t>
      </w:r>
      <w:r w:rsidR="0089286B" w:rsidRPr="00AA31D7">
        <w:rPr>
          <w:rFonts w:ascii="Times New Roman" w:hAnsi="Times New Roman" w:cs="Times New Roman"/>
          <w:sz w:val="28"/>
          <w:szCs w:val="28"/>
        </w:rPr>
        <w:t>»</w:t>
      </w:r>
      <w:r w:rsidRPr="00AA31D7">
        <w:rPr>
          <w:rFonts w:ascii="Times New Roman" w:hAnsi="Times New Roman" w:cs="Times New Roman"/>
          <w:sz w:val="28"/>
          <w:szCs w:val="28"/>
        </w:rPr>
        <w:t>.</w:t>
      </w:r>
    </w:p>
    <w:p w:rsidR="00DC2B6C" w:rsidRPr="00AA31D7" w:rsidRDefault="00DC2B6C" w:rsidP="00AA31D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31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89286B" w:rsidRPr="00AA31D7" w:rsidRDefault="0089286B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-Как называется сказка, кто догадался? («Репка»)</w:t>
      </w:r>
    </w:p>
    <w:p w:rsidR="00547CE1" w:rsidRPr="00AA31D7" w:rsidRDefault="0089286B" w:rsidP="00AA31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1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350C6" w:rsidRPr="00AA31D7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нам  срочно нужно </w:t>
      </w:r>
      <w:r w:rsidRPr="00AA31D7">
        <w:rPr>
          <w:rFonts w:ascii="Times New Roman" w:hAnsi="Times New Roman" w:cs="Times New Roman"/>
          <w:sz w:val="28"/>
          <w:szCs w:val="28"/>
          <w:lang w:eastAsia="ru-RU"/>
        </w:rPr>
        <w:t xml:space="preserve">попасть в эту сказку и </w:t>
      </w:r>
      <w:r w:rsidR="00A350C6" w:rsidRPr="00AA31D7">
        <w:rPr>
          <w:rFonts w:ascii="Times New Roman" w:hAnsi="Times New Roman" w:cs="Times New Roman"/>
          <w:sz w:val="28"/>
          <w:szCs w:val="28"/>
          <w:lang w:eastAsia="ru-RU"/>
        </w:rPr>
        <w:t>помочь  бабушке и дедушке!  </w:t>
      </w:r>
    </w:p>
    <w:p w:rsidR="0089286B" w:rsidRPr="00AA31D7" w:rsidRDefault="00A350C6" w:rsidP="00AA31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1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31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A31D7">
        <w:rPr>
          <w:rFonts w:ascii="Times New Roman" w:hAnsi="Times New Roman" w:cs="Times New Roman"/>
          <w:sz w:val="28"/>
          <w:szCs w:val="28"/>
          <w:lang w:eastAsia="ru-RU"/>
        </w:rPr>
        <w:t>На ч</w:t>
      </w:r>
      <w:r w:rsidR="003120C4">
        <w:rPr>
          <w:rFonts w:ascii="Times New Roman" w:hAnsi="Times New Roman" w:cs="Times New Roman"/>
          <w:sz w:val="28"/>
          <w:szCs w:val="28"/>
          <w:lang w:eastAsia="ru-RU"/>
        </w:rPr>
        <w:t>ем можно  доехать до деревни? (</w:t>
      </w:r>
      <w:r w:rsidRPr="00AA31D7">
        <w:rPr>
          <w:rFonts w:ascii="Times New Roman" w:hAnsi="Times New Roman" w:cs="Times New Roman"/>
          <w:sz w:val="28"/>
          <w:szCs w:val="28"/>
          <w:lang w:eastAsia="ru-RU"/>
        </w:rPr>
        <w:t>машина, автобус, поезд)</w:t>
      </w:r>
      <w:r w:rsidR="00AA31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50C6" w:rsidRPr="00AA31D7" w:rsidRDefault="00547CE1" w:rsidP="00AA31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1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31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21FC1" w:rsidRP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авайте с в</w:t>
      </w:r>
      <w:r w:rsidR="00143F97" w:rsidRP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ами </w:t>
      </w:r>
      <w:r w:rsid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поедем в деревню на поезде</w:t>
      </w:r>
      <w:proofErr w:type="gramStart"/>
      <w:r w:rsid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Сделаем поезд</w:t>
      </w:r>
      <w:proofErr w:type="gramStart"/>
      <w:r w:rsid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="00E21FC1" w:rsidRP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станьте у своих стульчиков</w:t>
      </w:r>
      <w:r w:rsid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повернитесь друг за другом</w:t>
      </w:r>
      <w:proofErr w:type="gramStart"/>
      <w:r w:rsid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E21FC1" w:rsidRP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буду вашим машинистом, вы – вагончики. </w:t>
      </w:r>
      <w:r w:rsidR="00143F97" w:rsidRP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Приготовили колесики и поехали! </w:t>
      </w:r>
      <w:proofErr w:type="spellStart"/>
      <w:r w:rsidR="00143F97" w:rsidRP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Чух-Чух</w:t>
      </w:r>
      <w:proofErr w:type="spellEnd"/>
      <w:r w:rsidR="00143F97" w:rsidRP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А как гудит у нас настоящий поезд? </w:t>
      </w:r>
      <w:proofErr w:type="gramStart"/>
      <w:r w:rsidR="00143F97" w:rsidRP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(Ответы детей: у-у-у (громко)</w:t>
      </w:r>
      <w:r w:rsidR="0089286B" w:rsidRP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89286B" w:rsidRPr="00AA3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21FC1" w:rsidRPr="00AA31D7">
        <w:rPr>
          <w:rFonts w:ascii="Times New Roman" w:hAnsi="Times New Roman" w:cs="Times New Roman"/>
          <w:sz w:val="28"/>
          <w:szCs w:val="28"/>
          <w:lang w:eastAsia="ru-RU"/>
        </w:rPr>
        <w:t xml:space="preserve">  П</w:t>
      </w:r>
      <w:r w:rsidR="00A350C6" w:rsidRPr="00AA31D7">
        <w:rPr>
          <w:rFonts w:ascii="Times New Roman" w:hAnsi="Times New Roman" w:cs="Times New Roman"/>
          <w:sz w:val="28"/>
          <w:szCs w:val="28"/>
          <w:lang w:eastAsia="ru-RU"/>
        </w:rPr>
        <w:t>оедем в деревню.</w:t>
      </w:r>
    </w:p>
    <w:p w:rsidR="00AA31D7" w:rsidRDefault="00AA31D7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547CE1" w:rsidRPr="00AA31D7" w:rsidRDefault="00AA31D7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="00C524AC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Дети </w:t>
      </w:r>
      <w:r w:rsidR="00DC2B6C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встаю</w:t>
      </w:r>
      <w:r w:rsidR="00C524AC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т друг за другом </w:t>
      </w:r>
      <w:r w:rsidR="00C524AC" w:rsidRPr="00AA31D7">
        <w:rPr>
          <w:rStyle w:val="c10"/>
          <w:rFonts w:ascii="Times New Roman" w:hAnsi="Times New Roman" w:cs="Times New Roman"/>
          <w:iCs/>
          <w:color w:val="111111"/>
          <w:sz w:val="28"/>
          <w:szCs w:val="28"/>
        </w:rPr>
        <w:t>«паровозиком»</w:t>
      </w:r>
      <w:r w:rsidR="00C524AC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547CE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идут по кругу под песню «</w:t>
      </w:r>
      <w:proofErr w:type="spellStart"/>
      <w:r w:rsidR="00547CE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Паравоз</w:t>
      </w:r>
      <w:proofErr w:type="spellEnd"/>
      <w:r w:rsidR="00547CE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букашка»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)</w:t>
      </w:r>
      <w:r w:rsidR="00E21FC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E21FC1" w:rsidRPr="00AA31D7" w:rsidRDefault="00E21FC1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Дети садятся на стулья</w:t>
      </w:r>
      <w:r w:rsid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DC2B6C" w:rsidRPr="00AA31D7" w:rsidRDefault="00DC2B6C" w:rsidP="00AA31D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31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547CE1" w:rsidRPr="00AA31D7" w:rsidRDefault="00AA31D7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Вот и приехали мы в деревню. Пос</w:t>
      </w:r>
      <w:r w:rsidR="00547CE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мотрите</w:t>
      </w:r>
      <w:r w:rsidR="00DC2B6C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="00547CE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547CE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бабушка</w:t>
      </w:r>
      <w:proofErr w:type="gramEnd"/>
      <w:r w:rsidR="00547CE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и дедушка на огороде одни репку тянут. </w:t>
      </w:r>
      <w:r w:rsidR="0089286B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(Выставляю фигурки репки</w:t>
      </w:r>
      <w:r w:rsidR="00E21FC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="0089286B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бабушки и дедушки).</w:t>
      </w:r>
    </w:p>
    <w:p w:rsidR="00547CE1" w:rsidRPr="00AA31D7" w:rsidRDefault="00547CE1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="00E21FC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Ребята, кого позовём на помощь </w:t>
      </w: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репку тянуть? (внучку)</w:t>
      </w:r>
      <w:r w:rsidR="0089286B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89286B" w:rsidRPr="00AA31D7" w:rsidRDefault="00DC2B6C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-Давайте вместе скажем: « Внучка, пойдём</w:t>
      </w:r>
      <w:r w:rsidR="0089286B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репку тянуть</w:t>
      </w: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»</w:t>
      </w:r>
      <w:r w:rsidR="0089286B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DC2B6C" w:rsidRPr="00AA31D7" w:rsidRDefault="00DC2B6C" w:rsidP="00AA31D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31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DC2B6C" w:rsidRPr="00AA31D7" w:rsidRDefault="0089286B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При</w:t>
      </w:r>
      <w:r w:rsidR="00E21FC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бежала внучка (выставляю фигурки внучки) </w:t>
      </w:r>
      <w:r w:rsidR="00DC2B6C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и говорит</w:t>
      </w:r>
      <w:r w:rsidR="00E21FC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:</w:t>
      </w:r>
    </w:p>
    <w:p w:rsidR="00DC2B6C" w:rsidRPr="00AA31D7" w:rsidRDefault="00DC2B6C" w:rsidP="00AA31D7">
      <w:pPr>
        <w:pStyle w:val="a3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Внучка:</w:t>
      </w:r>
    </w:p>
    <w:p w:rsidR="00547CE1" w:rsidRPr="00AA31D7" w:rsidRDefault="00D66E8B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="0089286B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П</w:t>
      </w:r>
      <w:r w:rsidR="00547CE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омогу тянуть репку, если выполните</w:t>
      </w: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моё</w:t>
      </w:r>
      <w:r w:rsidR="00547CE1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задание</w:t>
      </w:r>
      <w:r w:rsidR="0089286B"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E66D41" w:rsidRPr="00AA31D7" w:rsidRDefault="00E21FC1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-Ребята, я хочу, чтобы вы сделали мне</w:t>
      </w:r>
      <w:r w:rsidR="00E66D41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украшение на шею - </w:t>
      </w: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бусы.</w:t>
      </w:r>
    </w:p>
    <w:p w:rsidR="00E66D41" w:rsidRPr="00AA31D7" w:rsidRDefault="00E66D41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-Сделаем бусы для Внучки?</w:t>
      </w:r>
      <w:r w:rsidR="00FF46E4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(да)</w:t>
      </w:r>
    </w:p>
    <w:p w:rsidR="00E21FC1" w:rsidRPr="00AA31D7" w:rsidRDefault="00E66D41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-Бусы будем делать </w:t>
      </w:r>
      <w:r w:rsidR="00E21FC1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из геометрических фигур. Работать будем за столами. Мальчики</w:t>
      </w:r>
      <w:r w:rsidR="0035664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, </w:t>
      </w:r>
      <w:r w:rsidR="00E21FC1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будут делать </w:t>
      </w: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бусы</w:t>
      </w:r>
      <w:r w:rsidR="0035664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, </w:t>
      </w: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E21FC1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за столом с синим флажком, девочки будут работать за столом с красным флажком.</w:t>
      </w:r>
    </w:p>
    <w:p w:rsidR="00E21FC1" w:rsidRPr="00AA31D7" w:rsidRDefault="00E21FC1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-Мальчики, какие фигуры</w:t>
      </w:r>
      <w:r w:rsidR="00E66D41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вы </w:t>
      </w: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будете использовать в работе? (большие желтые квадраты и маленькие синие прямоугольники)</w:t>
      </w:r>
    </w:p>
    <w:p w:rsidR="00E21FC1" w:rsidRPr="00AA31D7" w:rsidRDefault="00E21FC1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-Девочки, какие фигуры </w:t>
      </w:r>
      <w:r w:rsidR="00E66D41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вы </w:t>
      </w: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будете использовать в работе? (большие красные круги и маленькие зеленые  треугольники).</w:t>
      </w:r>
    </w:p>
    <w:p w:rsidR="00E21FC1" w:rsidRPr="00AA31D7" w:rsidRDefault="00E66D41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Дети работают за столами, выкладывают фигуры на карточке с нарисованной ниточкой.</w:t>
      </w:r>
    </w:p>
    <w:p w:rsidR="00E66D41" w:rsidRPr="00AA31D7" w:rsidRDefault="00E66D41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-Молодцы, ребята, сделали бусы для Внучки.</w:t>
      </w:r>
    </w:p>
    <w:p w:rsidR="005969C4" w:rsidRPr="00AA31D7" w:rsidRDefault="005969C4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66E8B" w:rsidRPr="00AA31D7" w:rsidRDefault="00D66E8B" w:rsidP="00AA31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31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969C4" w:rsidRPr="00AA31D7" w:rsidRDefault="00D66E8B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b/>
          <w:sz w:val="28"/>
          <w:szCs w:val="28"/>
        </w:rPr>
        <w:t>-</w:t>
      </w:r>
      <w:r w:rsidR="005969C4" w:rsidRPr="00AA31D7">
        <w:rPr>
          <w:rFonts w:ascii="Times New Roman" w:hAnsi="Times New Roman" w:cs="Times New Roman"/>
          <w:sz w:val="28"/>
          <w:szCs w:val="28"/>
        </w:rPr>
        <w:t>Стала внучка помогать бабушке и дедушке тянуть репку.</w:t>
      </w:r>
      <w:r w:rsidR="00E66D41" w:rsidRPr="00AA31D7">
        <w:rPr>
          <w:rFonts w:ascii="Times New Roman" w:hAnsi="Times New Roman" w:cs="Times New Roman"/>
          <w:sz w:val="28"/>
          <w:szCs w:val="28"/>
        </w:rPr>
        <w:t xml:space="preserve"> </w:t>
      </w:r>
      <w:r w:rsidR="005969C4" w:rsidRPr="00AA31D7">
        <w:rPr>
          <w:rFonts w:ascii="Times New Roman" w:hAnsi="Times New Roman" w:cs="Times New Roman"/>
          <w:sz w:val="28"/>
          <w:szCs w:val="28"/>
        </w:rPr>
        <w:t xml:space="preserve"> Тянут</w:t>
      </w:r>
      <w:r w:rsidR="00E66D41" w:rsidRPr="00AA31D7">
        <w:rPr>
          <w:rFonts w:ascii="Times New Roman" w:hAnsi="Times New Roman" w:cs="Times New Roman"/>
          <w:sz w:val="28"/>
          <w:szCs w:val="28"/>
        </w:rPr>
        <w:t xml:space="preserve"> -</w:t>
      </w:r>
      <w:r w:rsidR="005969C4" w:rsidRPr="00AA31D7">
        <w:rPr>
          <w:rFonts w:ascii="Times New Roman" w:hAnsi="Times New Roman" w:cs="Times New Roman"/>
          <w:sz w:val="28"/>
          <w:szCs w:val="28"/>
        </w:rPr>
        <w:t xml:space="preserve"> </w:t>
      </w:r>
      <w:r w:rsidR="00E66D41" w:rsidRPr="00AA31D7">
        <w:rPr>
          <w:rFonts w:ascii="Times New Roman" w:hAnsi="Times New Roman" w:cs="Times New Roman"/>
          <w:sz w:val="28"/>
          <w:szCs w:val="28"/>
        </w:rPr>
        <w:t xml:space="preserve"> </w:t>
      </w:r>
      <w:r w:rsidR="005969C4" w:rsidRPr="00AA31D7">
        <w:rPr>
          <w:rFonts w:ascii="Times New Roman" w:hAnsi="Times New Roman" w:cs="Times New Roman"/>
          <w:sz w:val="28"/>
          <w:szCs w:val="28"/>
        </w:rPr>
        <w:t>потянут, вытянуть не могут.</w:t>
      </w:r>
      <w:r w:rsidR="000519D8" w:rsidRPr="00AA31D7">
        <w:rPr>
          <w:rFonts w:ascii="Times New Roman" w:hAnsi="Times New Roman" w:cs="Times New Roman"/>
          <w:sz w:val="28"/>
          <w:szCs w:val="28"/>
        </w:rPr>
        <w:t xml:space="preserve"> Не получается вытянуть репку. </w:t>
      </w:r>
    </w:p>
    <w:p w:rsidR="005969C4" w:rsidRDefault="005969C4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 xml:space="preserve">-Кого следующего позовем на </w:t>
      </w:r>
      <w:r w:rsidR="00E66D41" w:rsidRPr="00AA31D7">
        <w:rPr>
          <w:rFonts w:ascii="Times New Roman" w:hAnsi="Times New Roman" w:cs="Times New Roman"/>
          <w:sz w:val="28"/>
          <w:szCs w:val="28"/>
        </w:rPr>
        <w:t>помощь тянуть репку? (Жучку</w:t>
      </w:r>
      <w:r w:rsidRPr="00AA31D7">
        <w:rPr>
          <w:rFonts w:ascii="Times New Roman" w:hAnsi="Times New Roman" w:cs="Times New Roman"/>
          <w:sz w:val="28"/>
          <w:szCs w:val="28"/>
        </w:rPr>
        <w:t>)</w:t>
      </w:r>
    </w:p>
    <w:p w:rsidR="00AA31D7" w:rsidRDefault="00AA31D7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-Давайте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вместе скажем: « Жучка</w:t>
      </w: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, пойдём репку тянуть»</w:t>
      </w:r>
    </w:p>
    <w:p w:rsidR="00AA31D7" w:rsidRPr="00AA31D7" w:rsidRDefault="00AA31D7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(Выставляется фигурка Жучки)</w:t>
      </w:r>
    </w:p>
    <w:p w:rsidR="005969C4" w:rsidRPr="00AA31D7" w:rsidRDefault="00E66D41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 xml:space="preserve">Прибежала Жучка </w:t>
      </w:r>
      <w:r w:rsidR="005969C4" w:rsidRPr="00AA31D7">
        <w:rPr>
          <w:rFonts w:ascii="Times New Roman" w:hAnsi="Times New Roman" w:cs="Times New Roman"/>
          <w:sz w:val="28"/>
          <w:szCs w:val="28"/>
        </w:rPr>
        <w:t xml:space="preserve"> и говорит</w:t>
      </w:r>
      <w:r w:rsidRPr="00AA31D7">
        <w:rPr>
          <w:rFonts w:ascii="Times New Roman" w:hAnsi="Times New Roman" w:cs="Times New Roman"/>
          <w:sz w:val="28"/>
          <w:szCs w:val="28"/>
        </w:rPr>
        <w:t>:</w:t>
      </w:r>
    </w:p>
    <w:p w:rsidR="00D66E8B" w:rsidRPr="00AA31D7" w:rsidRDefault="00E66D41" w:rsidP="00AA31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31D7">
        <w:rPr>
          <w:rFonts w:ascii="Times New Roman" w:hAnsi="Times New Roman" w:cs="Times New Roman"/>
          <w:b/>
          <w:sz w:val="28"/>
          <w:szCs w:val="28"/>
        </w:rPr>
        <w:t>Жучка</w:t>
      </w:r>
      <w:r w:rsidR="00D66E8B" w:rsidRPr="00AA31D7">
        <w:rPr>
          <w:rFonts w:ascii="Times New Roman" w:hAnsi="Times New Roman" w:cs="Times New Roman"/>
          <w:b/>
          <w:sz w:val="28"/>
          <w:szCs w:val="28"/>
        </w:rPr>
        <w:t>:</w:t>
      </w:r>
    </w:p>
    <w:p w:rsidR="00777942" w:rsidRPr="00AA31D7" w:rsidRDefault="005969C4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-Помогу тянуть репку, если выполните моё задание.</w:t>
      </w:r>
      <w:r w:rsidR="00D66E8B" w:rsidRPr="00AA31D7">
        <w:rPr>
          <w:rFonts w:ascii="Times New Roman" w:hAnsi="Times New Roman" w:cs="Times New Roman"/>
          <w:sz w:val="28"/>
          <w:szCs w:val="28"/>
        </w:rPr>
        <w:t xml:space="preserve">  П</w:t>
      </w:r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>омогите мне бабочек на цветочки посадить, тогда и я помогу деду с бабкой.</w:t>
      </w:r>
    </w:p>
    <w:p w:rsidR="00777942" w:rsidRPr="00AA31D7" w:rsidRDefault="00777942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</w:t>
      </w:r>
      <w:r w:rsidR="00D66E8B" w:rsidRPr="00AA31D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оспитатель</w:t>
      </w:r>
      <w:r w:rsidRPr="00AA31D7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="00E66D41" w:rsidRPr="00AA31D7">
        <w:rPr>
          <w:rFonts w:ascii="Times New Roman" w:hAnsi="Times New Roman" w:cs="Times New Roman"/>
          <w:color w:val="111111"/>
          <w:sz w:val="28"/>
          <w:szCs w:val="28"/>
        </w:rPr>
        <w:t xml:space="preserve"> Поможем Жучке, </w:t>
      </w:r>
      <w:r w:rsidRPr="00AA31D7">
        <w:rPr>
          <w:rFonts w:ascii="Times New Roman" w:hAnsi="Times New Roman" w:cs="Times New Roman"/>
          <w:color w:val="111111"/>
          <w:sz w:val="28"/>
          <w:szCs w:val="28"/>
        </w:rPr>
        <w:t xml:space="preserve"> ребятки!</w:t>
      </w:r>
    </w:p>
    <w:p w:rsidR="00E66D41" w:rsidRPr="00AA31D7" w:rsidRDefault="00E66D41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какая красивая цветочная поляна! Давайте остановимся и полюбуемся. </w:t>
      </w:r>
    </w:p>
    <w:p w:rsidR="00E66D41" w:rsidRPr="00AA31D7" w:rsidRDefault="00E66D41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-Что растет на поляне? (цветы)</w:t>
      </w:r>
    </w:p>
    <w:p w:rsidR="00422AED" w:rsidRDefault="00E66D41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22AED">
        <w:rPr>
          <w:rFonts w:ascii="Times New Roman" w:hAnsi="Times New Roman" w:cs="Times New Roman"/>
          <w:color w:val="000000"/>
          <w:sz w:val="28"/>
          <w:szCs w:val="28"/>
        </w:rPr>
        <w:t>Сколько цветов? (Много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66D41" w:rsidRPr="00AA31D7" w:rsidRDefault="00422AED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-Какого цвета цветы?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t>(желтого, красного, синего, зеленого)</w:t>
      </w:r>
      <w:proofErr w:type="gramStart"/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6D41" w:rsidRPr="00AA31D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Сколько бабочек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меня в коробке? (Много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6D41" w:rsidRPr="00AA31D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Скажите, какого они цвета?</w:t>
      </w:r>
      <w:r w:rsidR="00E66D41"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 (желтого, красного, синего, зеленого)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7942" w:rsidRPr="00AA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66D41" w:rsidRPr="00AA31D7" w:rsidRDefault="00777942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Вот и бабочки летят,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  <w:t>На цветочки сесть хотят.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  <w:t>Не могут выбрать цвет они,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  <w:t>А ну-ка</w:t>
      </w:r>
      <w:r w:rsidR="00422A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 ты им помоги!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="00E66D41" w:rsidRPr="00AA31D7">
        <w:rPr>
          <w:rFonts w:ascii="Times New Roman" w:hAnsi="Times New Roman" w:cs="Times New Roman"/>
          <w:color w:val="000000"/>
          <w:sz w:val="28"/>
          <w:szCs w:val="28"/>
        </w:rPr>
        <w:t>Воспитатель р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t>аздает бабочек</w:t>
      </w:r>
      <w:r w:rsidR="00E66D41"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 детям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422AED" w:rsidRDefault="00E66D41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Нужно посадить бабочку на цветок такого же цвета, как и бабочка. </w:t>
      </w:r>
    </w:p>
    <w:p w:rsidR="00E66D41" w:rsidRPr="00AA31D7" w:rsidRDefault="00422AED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колько бабо</w:t>
      </w:r>
      <w:r w:rsidR="00E66D41" w:rsidRPr="00AA31D7">
        <w:rPr>
          <w:rFonts w:ascii="Times New Roman" w:hAnsi="Times New Roman" w:cs="Times New Roman"/>
          <w:color w:val="000000"/>
          <w:sz w:val="28"/>
          <w:szCs w:val="28"/>
        </w:rPr>
        <w:t>чек у тебя в руке? (одна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77942" w:rsidRPr="00AA31D7" w:rsidRDefault="00422AED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-Как заиграет музыка, </w:t>
      </w:r>
      <w:r w:rsidR="00E66D41" w:rsidRPr="00AA31D7">
        <w:rPr>
          <w:rFonts w:ascii="Times New Roman" w:hAnsi="Times New Roman" w:cs="Times New Roman"/>
          <w:color w:val="000000"/>
          <w:sz w:val="28"/>
          <w:szCs w:val="28"/>
        </w:rPr>
        <w:t>вы, ребята, летаете по полянке, как бабочки, но как только я скажу: «Бабочка, найди свой цветок!» нужно подойти к тому цветку, который соответствует цвету вашей бабочки.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(Дети выполняют задание</w:t>
      </w:r>
      <w:r w:rsidR="00C9467A" w:rsidRPr="00AA31D7">
        <w:rPr>
          <w:rFonts w:ascii="Times New Roman" w:hAnsi="Times New Roman" w:cs="Times New Roman"/>
          <w:color w:val="000000"/>
          <w:sz w:val="28"/>
          <w:szCs w:val="28"/>
        </w:rPr>
        <w:t>, соединяют бабочку с цветком по цвету.</w:t>
      </w:r>
      <w:proofErr w:type="gramEnd"/>
      <w:r w:rsidR="00C9467A"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 Когда дети посадили всех бабочек, воспитатель задает вопросы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467A" w:rsidRPr="00AA31D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Какого цвет</w:t>
      </w:r>
      <w:r w:rsidR="00C9467A"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а бабочка и цветок у тебя Вероника, Ваня, и </w:t>
      </w:r>
      <w:proofErr w:type="spellStart"/>
      <w:r w:rsidR="00C9467A" w:rsidRPr="00AA31D7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</w:p>
    <w:p w:rsidR="00C9467A" w:rsidRPr="00AA31D7" w:rsidRDefault="00C9467A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(Дети садятся на стулья)</w:t>
      </w:r>
    </w:p>
    <w:p w:rsidR="00422AED" w:rsidRDefault="00777942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D66E8B" w:rsidRPr="00AA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оспитатель</w:t>
      </w:r>
      <w:r w:rsidR="00422A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7942" w:rsidRPr="00AA31D7" w:rsidRDefault="00422AED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67A" w:rsidRPr="00AA31D7">
        <w:rPr>
          <w:rFonts w:ascii="Times New Roman" w:hAnsi="Times New Roman" w:cs="Times New Roman"/>
          <w:color w:val="000000"/>
          <w:sz w:val="28"/>
          <w:szCs w:val="28"/>
        </w:rPr>
        <w:t>Молодцы ребята, помогли Жучке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, а она поможет репку тянуть</w:t>
      </w:r>
      <w:r w:rsidR="00D66E8B"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, но сначала сделаем 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гимнастику</w:t>
      </w:r>
      <w:r w:rsidR="00D66E8B"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 для глаз, чтобы наши глазки </w:t>
      </w:r>
      <w:r w:rsidR="006C7704" w:rsidRPr="00AA31D7">
        <w:rPr>
          <w:rFonts w:ascii="Times New Roman" w:hAnsi="Times New Roman" w:cs="Times New Roman"/>
          <w:color w:val="000000"/>
          <w:sz w:val="28"/>
          <w:szCs w:val="28"/>
        </w:rPr>
        <w:t>были зоркими и внимательными</w:t>
      </w:r>
      <w:r w:rsidR="00777942" w:rsidRPr="00AA3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1337" w:rsidRPr="00AA31D7" w:rsidRDefault="00FE1337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Внучка у бабушки и дедушки маленькая, не умеет убирать игрушки на места. Все игрушки раскидала по двору. Давайте их глазками найдем.</w:t>
      </w:r>
    </w:p>
    <w:p w:rsidR="00FE1337" w:rsidRPr="00AA31D7" w:rsidRDefault="00FE1337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Поверните голову направо, найдите глазами куклу, поморгайте глазками.</w:t>
      </w:r>
    </w:p>
    <w:p w:rsidR="00FE1337" w:rsidRPr="00AA31D7" w:rsidRDefault="00FE1337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Поверните голову налево, найдите глазами машину. Закройте глаза, откройте.</w:t>
      </w:r>
    </w:p>
    <w:p w:rsidR="00FE1337" w:rsidRPr="00AA31D7" w:rsidRDefault="00FE1337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Смотрите прямо, не поднимая головы, поднимит</w:t>
      </w:r>
      <w:r w:rsidR="00B2355E">
        <w:rPr>
          <w:rFonts w:ascii="Times New Roman" w:hAnsi="Times New Roman" w:cs="Times New Roman"/>
          <w:color w:val="000000"/>
          <w:sz w:val="28"/>
          <w:szCs w:val="28"/>
        </w:rPr>
        <w:t xml:space="preserve">е глаза вверх, найдите мяч 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 и сделайте вращение глазами по кругу.</w:t>
      </w:r>
    </w:p>
    <w:p w:rsidR="00FE1337" w:rsidRPr="00AA31D7" w:rsidRDefault="00FE1337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Смо</w:t>
      </w:r>
      <w:r w:rsidR="00B2355E">
        <w:rPr>
          <w:rFonts w:ascii="Times New Roman" w:hAnsi="Times New Roman" w:cs="Times New Roman"/>
          <w:color w:val="000000"/>
          <w:sz w:val="28"/>
          <w:szCs w:val="28"/>
        </w:rPr>
        <w:t>трите прямо, найдите глазами  юлу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t>, нарисуйте радугу слева направо.</w:t>
      </w:r>
    </w:p>
    <w:p w:rsidR="00FE1337" w:rsidRPr="00AA31D7" w:rsidRDefault="00FE1337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000000"/>
          <w:sz w:val="28"/>
          <w:szCs w:val="28"/>
        </w:rPr>
        <w:t>Молодцы.</w:t>
      </w:r>
    </w:p>
    <w:p w:rsidR="007E5A69" w:rsidRPr="00AA31D7" w:rsidRDefault="007E5A69" w:rsidP="00AA31D7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422A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A31D7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7E5A69" w:rsidRPr="00AA31D7" w:rsidRDefault="00422AED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-</w:t>
      </w:r>
      <w:r w:rsidR="00C9467A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Жучка  за в</w:t>
      </w:r>
      <w:r w:rsidR="007E5A69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нучку, внучка за бабку, бабка за дедку, дедка за репку, </w:t>
      </w:r>
      <w:proofErr w:type="gramStart"/>
      <w:r w:rsidR="007E5A69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тянут</w:t>
      </w:r>
      <w:proofErr w:type="gramEnd"/>
      <w:r w:rsidR="007E5A69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потянут, вытянуть не могут.</w:t>
      </w:r>
    </w:p>
    <w:p w:rsidR="007E5A69" w:rsidRDefault="007E5A69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-Кого следующего позове</w:t>
      </w:r>
      <w:r w:rsidR="00C9467A" w:rsidRPr="00AA31D7">
        <w:rPr>
          <w:rFonts w:ascii="Times New Roman" w:hAnsi="Times New Roman" w:cs="Times New Roman"/>
          <w:sz w:val="28"/>
          <w:szCs w:val="28"/>
        </w:rPr>
        <w:t>м на помощь тянуть репку? (Кошку</w:t>
      </w:r>
      <w:r w:rsidRPr="00AA31D7">
        <w:rPr>
          <w:rFonts w:ascii="Times New Roman" w:hAnsi="Times New Roman" w:cs="Times New Roman"/>
          <w:sz w:val="28"/>
          <w:szCs w:val="28"/>
        </w:rPr>
        <w:t>)</w:t>
      </w:r>
    </w:p>
    <w:p w:rsidR="00422AED" w:rsidRDefault="00422AED" w:rsidP="00422AED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-Давайте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вместе скажем: « Кошка</w:t>
      </w: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, пойдём репку тянуть</w:t>
      </w:r>
      <w:proofErr w:type="gramStart"/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».</w:t>
      </w:r>
      <w:proofErr w:type="gramEnd"/>
    </w:p>
    <w:p w:rsidR="00422AED" w:rsidRDefault="00422AED" w:rsidP="00422AED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(Выставляется фигурка Кошки)</w:t>
      </w:r>
    </w:p>
    <w:p w:rsidR="007E5A69" w:rsidRPr="00AA31D7" w:rsidRDefault="00C9467A" w:rsidP="00AA31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31D7">
        <w:rPr>
          <w:rFonts w:ascii="Times New Roman" w:hAnsi="Times New Roman" w:cs="Times New Roman"/>
          <w:b/>
          <w:sz w:val="28"/>
          <w:szCs w:val="28"/>
        </w:rPr>
        <w:t>Кошка</w:t>
      </w:r>
      <w:r w:rsidR="007E5A69" w:rsidRPr="00AA31D7">
        <w:rPr>
          <w:rFonts w:ascii="Times New Roman" w:hAnsi="Times New Roman" w:cs="Times New Roman"/>
          <w:b/>
          <w:sz w:val="28"/>
          <w:szCs w:val="28"/>
        </w:rPr>
        <w:t>:</w:t>
      </w:r>
    </w:p>
    <w:p w:rsidR="00C9467A" w:rsidRPr="00AA31D7" w:rsidRDefault="007E5A69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 xml:space="preserve">-Помогу тянуть репку, если выполните моё задание. </w:t>
      </w:r>
    </w:p>
    <w:p w:rsidR="00C9467A" w:rsidRPr="00AA31D7" w:rsidRDefault="00C9467A" w:rsidP="00AA31D7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31D7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971694" w:rsidRPr="00AA31D7" w:rsidRDefault="00C9467A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-</w:t>
      </w:r>
      <w:r w:rsidR="007E5A69" w:rsidRPr="00AA31D7">
        <w:rPr>
          <w:rFonts w:ascii="Times New Roman" w:hAnsi="Times New Roman" w:cs="Times New Roman"/>
          <w:sz w:val="28"/>
          <w:szCs w:val="28"/>
        </w:rPr>
        <w:t xml:space="preserve"> </w:t>
      </w:r>
      <w:r w:rsidRPr="00AA31D7">
        <w:rPr>
          <w:rFonts w:ascii="Times New Roman" w:hAnsi="Times New Roman" w:cs="Times New Roman"/>
          <w:sz w:val="28"/>
          <w:szCs w:val="28"/>
        </w:rPr>
        <w:t xml:space="preserve">У бабушки и дедушки во дворе живут  домашние животные, только вот детеныши животных разбежались кто – куда. </w:t>
      </w:r>
      <w:r w:rsidR="00971694" w:rsidRPr="00AA31D7">
        <w:rPr>
          <w:rFonts w:ascii="Times New Roman" w:hAnsi="Times New Roman" w:cs="Times New Roman"/>
          <w:sz w:val="28"/>
          <w:szCs w:val="28"/>
        </w:rPr>
        <w:t>Нужно, чтобы мама и её детёныш встретились. Сейчас я раздам каждому из вас изображение взрослого животного и детёныша. Заиграет музыка, вы идете гулять на поляну. Как только музыка закончится, вам нужно соединиться в паре – мама и детёныш и взяться за руки. (Под музыку дети гуляют и находят  пару животное и детеныш).</w:t>
      </w:r>
    </w:p>
    <w:p w:rsidR="00971694" w:rsidRPr="00AA31D7" w:rsidRDefault="00971694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-Ксюша, почему ты встала с Ильёй? (Потому что у меня корова, а у Ильи телёнок).</w:t>
      </w:r>
    </w:p>
    <w:p w:rsidR="00971694" w:rsidRPr="00AA31D7" w:rsidRDefault="00971694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t>-Молодцы, ребята, нашли маму и детеныша, садитесь на стульчики.</w:t>
      </w:r>
    </w:p>
    <w:p w:rsidR="008E1F09" w:rsidRPr="00AA31D7" w:rsidRDefault="008E1F09" w:rsidP="00AA31D7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422A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A31D7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8E1F09" w:rsidRDefault="00422AED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Кошка  за Жучку, </w:t>
      </w:r>
      <w:r w:rsidR="00971694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Жучка </w:t>
      </w:r>
      <w:r w:rsidR="008E1F09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за внучку, внучка за бабку, бабка за дедку, дедка за репку, </w:t>
      </w:r>
      <w:proofErr w:type="gramStart"/>
      <w:r w:rsidR="008E1F09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тянут</w:t>
      </w:r>
      <w:proofErr w:type="gramEnd"/>
      <w:r w:rsidR="008E1F09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потянут, вытянуть не могут. Ничего не получается. Кого позовём на помощь? (Мышку)</w:t>
      </w:r>
    </w:p>
    <w:p w:rsidR="00422AED" w:rsidRDefault="00422AED" w:rsidP="00422AED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-Давайте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вместе скажем: « Мышка</w:t>
      </w: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, пойдём репку тянуть».</w:t>
      </w:r>
    </w:p>
    <w:p w:rsidR="00422AED" w:rsidRDefault="00422AED" w:rsidP="00422AED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(Выставляется фигурка Мышки)</w:t>
      </w:r>
    </w:p>
    <w:p w:rsidR="00422AED" w:rsidRPr="00AA31D7" w:rsidRDefault="00422AED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8E1F09" w:rsidRPr="00AA31D7" w:rsidRDefault="008E1F09" w:rsidP="00AA31D7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Прибежала мышка</w:t>
      </w:r>
      <w:r w:rsidR="00D53888" w:rsidRPr="00AA31D7">
        <w:rPr>
          <w:rFonts w:ascii="Times New Roman" w:hAnsi="Times New Roman" w:cs="Times New Roman"/>
          <w:bCs/>
          <w:color w:val="111111"/>
          <w:sz w:val="28"/>
          <w:szCs w:val="28"/>
        </w:rPr>
        <w:t>.</w:t>
      </w:r>
    </w:p>
    <w:p w:rsidR="00D53888" w:rsidRPr="00AA31D7" w:rsidRDefault="00D53888" w:rsidP="00AA31D7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/>
          <w:color w:val="111111"/>
          <w:sz w:val="28"/>
          <w:szCs w:val="28"/>
        </w:rPr>
        <w:t>Мышка:</w:t>
      </w:r>
    </w:p>
    <w:p w:rsidR="00D53888" w:rsidRPr="00AA31D7" w:rsidRDefault="00D53888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111111"/>
          <w:sz w:val="28"/>
          <w:szCs w:val="28"/>
        </w:rPr>
        <w:t xml:space="preserve"> Вы меня звали? Чтобы вытянуть репку нужно много силы. Детки</w:t>
      </w:r>
      <w:r w:rsidR="00422AED">
        <w:rPr>
          <w:rFonts w:ascii="Times New Roman" w:hAnsi="Times New Roman" w:cs="Times New Roman"/>
          <w:color w:val="111111"/>
          <w:sz w:val="28"/>
          <w:szCs w:val="28"/>
        </w:rPr>
        <w:t>,  а для чего репка нужна? Ч</w:t>
      </w:r>
      <w:r w:rsidRPr="00AA31D7">
        <w:rPr>
          <w:rFonts w:ascii="Times New Roman" w:hAnsi="Times New Roman" w:cs="Times New Roman"/>
          <w:color w:val="111111"/>
          <w:sz w:val="28"/>
          <w:szCs w:val="28"/>
        </w:rPr>
        <w:t>то из нее можно сварить? (Ответы детей)</w:t>
      </w:r>
    </w:p>
    <w:p w:rsidR="00D53888" w:rsidRPr="00AA31D7" w:rsidRDefault="00D53888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111111"/>
          <w:sz w:val="28"/>
          <w:szCs w:val="28"/>
        </w:rPr>
        <w:t>Давайте ребятки с вами и наши ручки разомнем и кашку сварим.</w:t>
      </w:r>
    </w:p>
    <w:p w:rsidR="00D53888" w:rsidRPr="00AA31D7" w:rsidRDefault="00D53888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31D7">
        <w:rPr>
          <w:rFonts w:ascii="Times New Roman" w:hAnsi="Times New Roman" w:cs="Times New Roman"/>
          <w:b/>
          <w:bCs/>
          <w:color w:val="111111"/>
          <w:sz w:val="28"/>
          <w:szCs w:val="28"/>
        </w:rPr>
        <w:t>Физминутка</w:t>
      </w:r>
      <w:proofErr w:type="spellEnd"/>
      <w:r w:rsidR="00356642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79117F" w:rsidRPr="00422AED" w:rsidRDefault="0079117F" w:rsidP="00AA31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422AED">
        <w:rPr>
          <w:rFonts w:ascii="Times New Roman" w:hAnsi="Times New Roman" w:cs="Times New Roman"/>
          <w:color w:val="111111"/>
          <w:sz w:val="28"/>
          <w:szCs w:val="28"/>
        </w:rPr>
        <w:t>Вот мы </w:t>
      </w:r>
      <w:r w:rsidRPr="00422AE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репку посадили</w:t>
      </w:r>
      <w:r w:rsidRPr="00422AED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422AE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(наклониться)</w:t>
      </w:r>
    </w:p>
    <w:p w:rsidR="0079117F" w:rsidRPr="00422AED" w:rsidRDefault="0079117F" w:rsidP="00AA31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422AED">
        <w:rPr>
          <w:rFonts w:ascii="Times New Roman" w:hAnsi="Times New Roman" w:cs="Times New Roman"/>
          <w:color w:val="111111"/>
          <w:sz w:val="28"/>
          <w:szCs w:val="28"/>
        </w:rPr>
        <w:t>И водой ее полили. </w:t>
      </w:r>
      <w:r w:rsidRPr="00422AE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(Имитация движения)</w:t>
      </w:r>
    </w:p>
    <w:p w:rsidR="0079117F" w:rsidRPr="00422AED" w:rsidRDefault="0079117F" w:rsidP="00AA31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422AED">
        <w:rPr>
          <w:rFonts w:ascii="Times New Roman" w:hAnsi="Times New Roman" w:cs="Times New Roman"/>
          <w:color w:val="111111"/>
          <w:sz w:val="28"/>
          <w:szCs w:val="28"/>
        </w:rPr>
        <w:t>А теперь ее потянем, </w:t>
      </w:r>
      <w:r w:rsidRPr="00422AE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(имитация движения)</w:t>
      </w:r>
    </w:p>
    <w:p w:rsidR="0079117F" w:rsidRPr="00422AED" w:rsidRDefault="0079117F" w:rsidP="00AA31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422AED">
        <w:rPr>
          <w:rFonts w:ascii="Times New Roman" w:hAnsi="Times New Roman" w:cs="Times New Roman"/>
          <w:color w:val="111111"/>
          <w:sz w:val="28"/>
          <w:szCs w:val="28"/>
        </w:rPr>
        <w:t>И из </w:t>
      </w:r>
      <w:r w:rsidRPr="00422AE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репки кашу сварим</w:t>
      </w:r>
      <w:r w:rsidRPr="00422AED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22AE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(имитация движения)</w:t>
      </w:r>
    </w:p>
    <w:p w:rsidR="0079117F" w:rsidRPr="00422AED" w:rsidRDefault="0079117F" w:rsidP="00AA31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422AED">
        <w:rPr>
          <w:rFonts w:ascii="Times New Roman" w:hAnsi="Times New Roman" w:cs="Times New Roman"/>
          <w:color w:val="111111"/>
          <w:sz w:val="28"/>
          <w:szCs w:val="28"/>
        </w:rPr>
        <w:t>И будем мы от </w:t>
      </w:r>
      <w:r w:rsidRPr="00422AE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репки</w:t>
      </w:r>
      <w:r w:rsidRPr="00422AED">
        <w:rPr>
          <w:rFonts w:ascii="Times New Roman" w:hAnsi="Times New Roman" w:cs="Times New Roman"/>
          <w:color w:val="111111"/>
          <w:sz w:val="28"/>
          <w:szCs w:val="28"/>
        </w:rPr>
        <w:t>, здоровые и </w:t>
      </w:r>
      <w:r w:rsidRPr="00422AE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крепкие</w:t>
      </w:r>
      <w:r w:rsidRPr="00422AED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22AE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(показать силу)</w:t>
      </w:r>
    </w:p>
    <w:p w:rsidR="0079117F" w:rsidRPr="00AA31D7" w:rsidRDefault="0079117F" w:rsidP="00AA31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/>
          <w:color w:val="111111"/>
          <w:sz w:val="28"/>
          <w:szCs w:val="28"/>
        </w:rPr>
        <w:t>Мышка:</w:t>
      </w:r>
      <w:r w:rsidRPr="00AA31D7">
        <w:rPr>
          <w:rFonts w:ascii="Times New Roman" w:hAnsi="Times New Roman" w:cs="Times New Roman"/>
          <w:color w:val="111111"/>
          <w:sz w:val="28"/>
          <w:szCs w:val="28"/>
        </w:rPr>
        <w:t xml:space="preserve">  Спасибо, ребята. Пойду, помогу </w:t>
      </w:r>
      <w:r w:rsidRPr="00AA31D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репку тянуть</w:t>
      </w:r>
      <w:r w:rsidRPr="00AA31D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9117F" w:rsidRPr="00AA31D7" w:rsidRDefault="0079117F" w:rsidP="00AA31D7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31D7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777942" w:rsidRPr="00AA31D7" w:rsidRDefault="00422AED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79117F" w:rsidRPr="00AA31D7">
        <w:rPr>
          <w:rFonts w:ascii="Times New Roman" w:hAnsi="Times New Roman" w:cs="Times New Roman"/>
          <w:color w:val="111111"/>
          <w:sz w:val="28"/>
          <w:szCs w:val="28"/>
        </w:rPr>
        <w:t> Мышка за Кошку, Кошка за Жучку, Ж</w:t>
      </w:r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 xml:space="preserve">учка за внучку, внучка за бабку, бабка за </w:t>
      </w:r>
      <w:proofErr w:type="gramStart"/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>дедку</w:t>
      </w:r>
      <w:proofErr w:type="gramEnd"/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>, дедка за репку, тянут, потянут, вытянули репку.</w:t>
      </w:r>
    </w:p>
    <w:p w:rsidR="0079117F" w:rsidRPr="00AA31D7" w:rsidRDefault="0079117F" w:rsidP="00AA31D7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 w:rsidR="00422A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7942" w:rsidRPr="00AA31D7" w:rsidRDefault="0079117F" w:rsidP="00AA31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/>
          <w:bCs/>
          <w:color w:val="111111"/>
          <w:sz w:val="28"/>
          <w:szCs w:val="28"/>
        </w:rPr>
        <w:t>-</w:t>
      </w:r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>Вот и закончилась сказка. Помогли мы</w:t>
      </w:r>
      <w:r w:rsidR="00422AED">
        <w:rPr>
          <w:rFonts w:ascii="Times New Roman" w:hAnsi="Times New Roman" w:cs="Times New Roman"/>
          <w:color w:val="111111"/>
          <w:sz w:val="28"/>
          <w:szCs w:val="28"/>
        </w:rPr>
        <w:t xml:space="preserve">, детки, </w:t>
      </w:r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>репку вытянуть</w:t>
      </w:r>
      <w:r w:rsidRPr="00AA31D7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AA3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>Дети</w:t>
      </w:r>
      <w:r w:rsidRPr="00AA31D7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 xml:space="preserve"> нуж</w:t>
      </w:r>
      <w:r w:rsidR="00422AED">
        <w:rPr>
          <w:rFonts w:ascii="Times New Roman" w:hAnsi="Times New Roman" w:cs="Times New Roman"/>
          <w:color w:val="111111"/>
          <w:sz w:val="28"/>
          <w:szCs w:val="28"/>
        </w:rPr>
        <w:t xml:space="preserve">но всегда помогать друг другу и </w:t>
      </w:r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 xml:space="preserve"> тогда все получится!</w:t>
      </w:r>
      <w:r w:rsidRPr="00AA31D7">
        <w:rPr>
          <w:rFonts w:ascii="Times New Roman" w:hAnsi="Times New Roman" w:cs="Times New Roman"/>
          <w:color w:val="111111"/>
          <w:sz w:val="28"/>
          <w:szCs w:val="28"/>
        </w:rPr>
        <w:t xml:space="preserve"> А за вашу помощь, дедушка и бабушка угощают вас сладкой репкой (воспитатель выносит большой муляж репы).</w:t>
      </w:r>
    </w:p>
    <w:p w:rsidR="0079117F" w:rsidRPr="00AA31D7" w:rsidRDefault="0079117F" w:rsidP="00AA31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color w:val="111111"/>
          <w:sz w:val="28"/>
          <w:szCs w:val="28"/>
        </w:rPr>
        <w:t>-Угощаться будем в группе. Пора уезжать</w:t>
      </w:r>
      <w:r w:rsidR="00422AED">
        <w:rPr>
          <w:rFonts w:ascii="Times New Roman" w:hAnsi="Times New Roman" w:cs="Times New Roman"/>
          <w:color w:val="111111"/>
          <w:sz w:val="28"/>
          <w:szCs w:val="28"/>
        </w:rPr>
        <w:t xml:space="preserve"> в детский сад</w:t>
      </w:r>
      <w:r w:rsidRPr="00AA31D7">
        <w:rPr>
          <w:rFonts w:ascii="Times New Roman" w:hAnsi="Times New Roman" w:cs="Times New Roman"/>
          <w:color w:val="111111"/>
          <w:sz w:val="28"/>
          <w:szCs w:val="28"/>
        </w:rPr>
        <w:t>. Садитесь в поезд, делайте вагончики. Поехали!</w:t>
      </w:r>
    </w:p>
    <w:p w:rsidR="0079117F" w:rsidRPr="00AA31D7" w:rsidRDefault="0079117F" w:rsidP="00AA31D7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(Дети встают друг за другом </w:t>
      </w:r>
      <w:r w:rsidRPr="00356642">
        <w:rPr>
          <w:rStyle w:val="c10"/>
          <w:rFonts w:ascii="Times New Roman" w:hAnsi="Times New Roman" w:cs="Times New Roman"/>
          <w:iCs/>
          <w:color w:val="111111"/>
          <w:sz w:val="28"/>
          <w:szCs w:val="28"/>
        </w:rPr>
        <w:t>«паровозиком»</w:t>
      </w:r>
      <w:r w:rsidRPr="00356642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идут по кругу под песню «</w:t>
      </w:r>
      <w:proofErr w:type="spellStart"/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>Паравоз</w:t>
      </w:r>
      <w:proofErr w:type="spellEnd"/>
      <w:r w:rsidRPr="00AA31D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букашка). </w:t>
      </w:r>
    </w:p>
    <w:p w:rsidR="00AA31D7" w:rsidRPr="00AA31D7" w:rsidRDefault="00AA31D7" w:rsidP="00AA31D7">
      <w:pPr>
        <w:pStyle w:val="a3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  <w:r w:rsidRPr="00AA31D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Рефлексия</w:t>
      </w:r>
      <w:r w:rsidR="00422AED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79117F" w:rsidRPr="00AA31D7" w:rsidRDefault="0079117F" w:rsidP="00AA31D7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422A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A31D7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777942" w:rsidRPr="00AA31D7" w:rsidRDefault="0079117F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>Вам понравилось наше путешествие по сказке?</w:t>
      </w:r>
    </w:p>
    <w:p w:rsidR="00777942" w:rsidRPr="00AA31D7" w:rsidRDefault="0079117F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31D7">
        <w:rPr>
          <w:rFonts w:ascii="Times New Roman" w:hAnsi="Times New Roman" w:cs="Times New Roman"/>
          <w:color w:val="111111"/>
          <w:sz w:val="28"/>
          <w:szCs w:val="28"/>
        </w:rPr>
        <w:t>-В какой сказке</w:t>
      </w:r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 xml:space="preserve"> мы побывали? Какие задания выполняли?</w:t>
      </w:r>
    </w:p>
    <w:p w:rsidR="00777942" w:rsidRPr="00AA31D7" w:rsidRDefault="0079117F" w:rsidP="00AA31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777942" w:rsidRPr="00AA31D7">
        <w:rPr>
          <w:rFonts w:ascii="Times New Roman" w:hAnsi="Times New Roman" w:cs="Times New Roman"/>
          <w:color w:val="111111"/>
          <w:sz w:val="28"/>
          <w:szCs w:val="28"/>
        </w:rPr>
        <w:t>Что вам понравилось больше всего? </w:t>
      </w:r>
    </w:p>
    <w:p w:rsidR="0079117F" w:rsidRDefault="0079117F" w:rsidP="00AA31D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AA31D7">
        <w:rPr>
          <w:rFonts w:ascii="Times New Roman" w:hAnsi="Times New Roman" w:cs="Times New Roman"/>
          <w:color w:val="111111"/>
          <w:sz w:val="28"/>
          <w:szCs w:val="28"/>
        </w:rPr>
        <w:t>-А теперь, разрежем репку и угостимся (внутри репки сладкие конфетки).</w:t>
      </w:r>
    </w:p>
    <w:p w:rsidR="00422AED" w:rsidRPr="00AA31D7" w:rsidRDefault="00422AED" w:rsidP="00AA31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Вы, ребята, молодцы, заслужили сладкие угощения.</w:t>
      </w:r>
    </w:p>
    <w:p w:rsidR="00777942" w:rsidRPr="00AA31D7" w:rsidRDefault="00777942" w:rsidP="00AA3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9C4" w:rsidRPr="00AA31D7" w:rsidRDefault="005969C4" w:rsidP="00AA3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FC1" w:rsidRPr="00AA31D7" w:rsidRDefault="005969C4" w:rsidP="00AA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1D7">
        <w:rPr>
          <w:rFonts w:ascii="Times New Roman" w:hAnsi="Times New Roman" w:cs="Times New Roman"/>
          <w:sz w:val="28"/>
          <w:szCs w:val="28"/>
        </w:rPr>
        <w:br/>
      </w:r>
    </w:p>
    <w:p w:rsidR="00C524AC" w:rsidRPr="00AA31D7" w:rsidRDefault="00C524AC" w:rsidP="00AA31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24AC" w:rsidRPr="00AA31D7" w:rsidSect="0002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419F"/>
    <w:multiLevelType w:val="hybridMultilevel"/>
    <w:tmpl w:val="794E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524AC"/>
    <w:rsid w:val="00021AA7"/>
    <w:rsid w:val="000519D8"/>
    <w:rsid w:val="00143F97"/>
    <w:rsid w:val="003120C4"/>
    <w:rsid w:val="00356642"/>
    <w:rsid w:val="00387F76"/>
    <w:rsid w:val="003F0CD0"/>
    <w:rsid w:val="004169E1"/>
    <w:rsid w:val="00422AED"/>
    <w:rsid w:val="0047166A"/>
    <w:rsid w:val="00484D70"/>
    <w:rsid w:val="00547CE1"/>
    <w:rsid w:val="00595722"/>
    <w:rsid w:val="005969C4"/>
    <w:rsid w:val="005B4FEC"/>
    <w:rsid w:val="006C7704"/>
    <w:rsid w:val="007719C5"/>
    <w:rsid w:val="00777942"/>
    <w:rsid w:val="0079117F"/>
    <w:rsid w:val="007E5A69"/>
    <w:rsid w:val="00813253"/>
    <w:rsid w:val="0089286B"/>
    <w:rsid w:val="008E1F09"/>
    <w:rsid w:val="0092794E"/>
    <w:rsid w:val="00971694"/>
    <w:rsid w:val="00A350C6"/>
    <w:rsid w:val="00AA31D7"/>
    <w:rsid w:val="00B2355E"/>
    <w:rsid w:val="00C524AC"/>
    <w:rsid w:val="00C9467A"/>
    <w:rsid w:val="00D53888"/>
    <w:rsid w:val="00D66E8B"/>
    <w:rsid w:val="00DC2B6C"/>
    <w:rsid w:val="00E21FC1"/>
    <w:rsid w:val="00E66D41"/>
    <w:rsid w:val="00F46C0D"/>
    <w:rsid w:val="00FE1337"/>
    <w:rsid w:val="00FE7130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4AC"/>
  </w:style>
  <w:style w:type="character" w:customStyle="1" w:styleId="c10">
    <w:name w:val="c10"/>
    <w:basedOn w:val="a0"/>
    <w:rsid w:val="00C524AC"/>
  </w:style>
  <w:style w:type="paragraph" w:styleId="a3">
    <w:name w:val="No Spacing"/>
    <w:uiPriority w:val="1"/>
    <w:qFormat/>
    <w:rsid w:val="00A350C6"/>
    <w:pPr>
      <w:spacing w:after="0" w:line="240" w:lineRule="auto"/>
    </w:pPr>
  </w:style>
  <w:style w:type="character" w:customStyle="1" w:styleId="ff3">
    <w:name w:val="ff3"/>
    <w:basedOn w:val="a0"/>
    <w:rsid w:val="005969C4"/>
  </w:style>
  <w:style w:type="character" w:customStyle="1" w:styleId="ff4">
    <w:name w:val="ff4"/>
    <w:basedOn w:val="a0"/>
    <w:rsid w:val="005969C4"/>
  </w:style>
  <w:style w:type="paragraph" w:styleId="a4">
    <w:name w:val="Normal (Web)"/>
    <w:basedOn w:val="a"/>
    <w:uiPriority w:val="99"/>
    <w:unhideWhenUsed/>
    <w:rsid w:val="0077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17F"/>
    <w:rPr>
      <w:b/>
      <w:bCs/>
    </w:rPr>
  </w:style>
  <w:style w:type="paragraph" w:customStyle="1" w:styleId="c4">
    <w:name w:val="c4"/>
    <w:basedOn w:val="a"/>
    <w:rsid w:val="0077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5</cp:revision>
  <cp:lastPrinted>2024-05-14T16:31:00Z</cp:lastPrinted>
  <dcterms:created xsi:type="dcterms:W3CDTF">2024-05-11T14:19:00Z</dcterms:created>
  <dcterms:modified xsi:type="dcterms:W3CDTF">2024-05-14T16:40:00Z</dcterms:modified>
</cp:coreProperties>
</file>